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177" w:tblpY="-540"/>
        <w:tblW w:w="9892" w:type="dxa"/>
        <w:tblLook w:val="01E0" w:firstRow="1" w:lastRow="1" w:firstColumn="1" w:lastColumn="1" w:noHBand="0" w:noVBand="0"/>
      </w:tblPr>
      <w:tblGrid>
        <w:gridCol w:w="5070"/>
        <w:gridCol w:w="4822"/>
      </w:tblGrid>
      <w:tr w:rsidR="00566548" w14:paraId="708FC8D3" w14:textId="77777777" w:rsidTr="00566548">
        <w:trPr>
          <w:trHeight w:val="251"/>
        </w:trPr>
        <w:tc>
          <w:tcPr>
            <w:tcW w:w="5070" w:type="dxa"/>
          </w:tcPr>
          <w:p w14:paraId="32D123AB" w14:textId="77777777" w:rsidR="00566548" w:rsidRDefault="00566548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rPr>
                <w:b/>
                <w:sz w:val="20"/>
                <w:lang w:eastAsia="en-US"/>
              </w:rPr>
            </w:pPr>
          </w:p>
          <w:p w14:paraId="1C521683" w14:textId="77777777" w:rsidR="00566548" w:rsidRDefault="005665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РАССМОТРЕНА</w:t>
            </w:r>
          </w:p>
        </w:tc>
        <w:tc>
          <w:tcPr>
            <w:tcW w:w="4822" w:type="dxa"/>
          </w:tcPr>
          <w:p w14:paraId="14366CB2" w14:textId="77777777" w:rsidR="00566548" w:rsidRDefault="00566548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rPr>
                <w:b/>
                <w:sz w:val="20"/>
                <w:lang w:eastAsia="en-US"/>
              </w:rPr>
            </w:pPr>
          </w:p>
          <w:p w14:paraId="06F4989F" w14:textId="77777777" w:rsidR="00566548" w:rsidRDefault="00566548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      УТВЕРЖДЕНА</w:t>
            </w:r>
          </w:p>
        </w:tc>
      </w:tr>
      <w:tr w:rsidR="00566548" w14:paraId="42E05B87" w14:textId="77777777" w:rsidTr="00566548">
        <w:trPr>
          <w:trHeight w:val="1237"/>
        </w:trPr>
        <w:tc>
          <w:tcPr>
            <w:tcW w:w="5070" w:type="dxa"/>
            <w:hideMark/>
          </w:tcPr>
          <w:p w14:paraId="57184847" w14:textId="77777777" w:rsidR="00566548" w:rsidRDefault="005665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МО учителей естественных наук </w:t>
            </w:r>
          </w:p>
          <w:p w14:paraId="5999AEEC" w14:textId="77777777" w:rsidR="00566548" w:rsidRDefault="005665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МБОУ – </w:t>
            </w:r>
            <w:proofErr w:type="spellStart"/>
            <w:r>
              <w:rPr>
                <w:b/>
                <w:sz w:val="20"/>
                <w:lang w:eastAsia="en-US"/>
              </w:rPr>
              <w:t>Займищенской</w:t>
            </w:r>
            <w:proofErr w:type="spellEnd"/>
            <w:r>
              <w:rPr>
                <w:b/>
                <w:sz w:val="20"/>
                <w:lang w:eastAsia="en-US"/>
              </w:rPr>
              <w:t xml:space="preserve"> СОШ</w:t>
            </w:r>
          </w:p>
          <w:p w14:paraId="77D8797C" w14:textId="77777777" w:rsidR="00566548" w:rsidRDefault="005665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им. </w:t>
            </w:r>
            <w:proofErr w:type="spellStart"/>
            <w:r>
              <w:rPr>
                <w:b/>
                <w:sz w:val="20"/>
                <w:lang w:eastAsia="en-US"/>
              </w:rPr>
              <w:t>Ф.Г.Светика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г</w:t>
            </w:r>
            <w:proofErr w:type="gramStart"/>
            <w:r>
              <w:rPr>
                <w:b/>
                <w:sz w:val="20"/>
                <w:lang w:eastAsia="en-US"/>
              </w:rPr>
              <w:t>.К</w:t>
            </w:r>
            <w:proofErr w:type="gramEnd"/>
            <w:r>
              <w:rPr>
                <w:b/>
                <w:sz w:val="20"/>
                <w:lang w:eastAsia="en-US"/>
              </w:rPr>
              <w:t>линцы</w:t>
            </w:r>
            <w:proofErr w:type="spellEnd"/>
            <w:r>
              <w:rPr>
                <w:b/>
                <w:sz w:val="20"/>
                <w:lang w:eastAsia="en-US"/>
              </w:rPr>
              <w:t xml:space="preserve">  Брянской области</w:t>
            </w:r>
          </w:p>
          <w:p w14:paraId="46B97D83" w14:textId="77777777" w:rsidR="00566548" w:rsidRDefault="005665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Протокол от «</w:t>
            </w:r>
            <w:r>
              <w:rPr>
                <w:b/>
                <w:sz w:val="20"/>
                <w:u w:val="single"/>
                <w:lang w:eastAsia="en-US"/>
              </w:rPr>
              <w:t>29</w:t>
            </w:r>
            <w:r>
              <w:rPr>
                <w:b/>
                <w:sz w:val="20"/>
                <w:lang w:eastAsia="en-US"/>
              </w:rPr>
              <w:t xml:space="preserve">» </w:t>
            </w:r>
            <w:r>
              <w:rPr>
                <w:b/>
                <w:sz w:val="20"/>
                <w:u w:val="single"/>
                <w:lang w:eastAsia="en-US"/>
              </w:rPr>
              <w:t xml:space="preserve">августа </w:t>
            </w:r>
            <w:r>
              <w:rPr>
                <w:b/>
                <w:sz w:val="20"/>
                <w:lang w:eastAsia="en-US"/>
              </w:rPr>
              <w:t>20</w:t>
            </w:r>
            <w:r>
              <w:rPr>
                <w:b/>
                <w:sz w:val="20"/>
                <w:u w:val="single"/>
                <w:lang w:eastAsia="en-US"/>
              </w:rPr>
              <w:t xml:space="preserve">17 </w:t>
            </w:r>
            <w:r>
              <w:rPr>
                <w:b/>
                <w:sz w:val="20"/>
                <w:lang w:eastAsia="en-US"/>
              </w:rPr>
              <w:t xml:space="preserve"> г. № </w:t>
            </w:r>
            <w:r>
              <w:rPr>
                <w:b/>
                <w:sz w:val="20"/>
                <w:u w:val="single"/>
                <w:lang w:eastAsia="en-US"/>
              </w:rPr>
              <w:t>1</w:t>
            </w:r>
          </w:p>
        </w:tc>
        <w:tc>
          <w:tcPr>
            <w:tcW w:w="4822" w:type="dxa"/>
            <w:hideMark/>
          </w:tcPr>
          <w:p w14:paraId="5510E0FB" w14:textId="77777777" w:rsidR="00566548" w:rsidRDefault="005665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Приказом МБОУ - </w:t>
            </w:r>
            <w:proofErr w:type="spellStart"/>
            <w:r>
              <w:rPr>
                <w:b/>
                <w:sz w:val="20"/>
                <w:lang w:eastAsia="en-US"/>
              </w:rPr>
              <w:t>Займищенской</w:t>
            </w:r>
            <w:proofErr w:type="spellEnd"/>
            <w:r>
              <w:rPr>
                <w:b/>
                <w:sz w:val="20"/>
                <w:lang w:eastAsia="en-US"/>
              </w:rPr>
              <w:t xml:space="preserve"> СОШ </w:t>
            </w:r>
          </w:p>
          <w:p w14:paraId="0393E796" w14:textId="77777777" w:rsidR="00566548" w:rsidRDefault="005665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им. </w:t>
            </w:r>
            <w:proofErr w:type="spellStart"/>
            <w:r>
              <w:rPr>
                <w:b/>
                <w:sz w:val="20"/>
                <w:lang w:eastAsia="en-US"/>
              </w:rPr>
              <w:t>Ф.Г.Светика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г.Клинцы</w:t>
            </w:r>
            <w:proofErr w:type="spellEnd"/>
            <w:r>
              <w:rPr>
                <w:b/>
                <w:sz w:val="20"/>
                <w:lang w:eastAsia="en-US"/>
              </w:rPr>
              <w:t xml:space="preserve"> Брянской области</w:t>
            </w:r>
          </w:p>
          <w:p w14:paraId="5C281645" w14:textId="77777777" w:rsidR="00566548" w:rsidRDefault="005665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   от «</w:t>
            </w:r>
            <w:r>
              <w:rPr>
                <w:b/>
                <w:sz w:val="20"/>
                <w:u w:val="single"/>
                <w:lang w:eastAsia="en-US"/>
              </w:rPr>
              <w:t>30</w:t>
            </w:r>
            <w:r>
              <w:rPr>
                <w:b/>
                <w:sz w:val="20"/>
                <w:lang w:eastAsia="en-US"/>
              </w:rPr>
              <w:t xml:space="preserve">» </w:t>
            </w:r>
            <w:r>
              <w:rPr>
                <w:b/>
                <w:sz w:val="20"/>
                <w:u w:val="single"/>
                <w:lang w:eastAsia="en-US"/>
              </w:rPr>
              <w:t>августа</w:t>
            </w:r>
            <w:r>
              <w:rPr>
                <w:b/>
                <w:sz w:val="20"/>
                <w:lang w:eastAsia="en-US"/>
              </w:rPr>
              <w:t xml:space="preserve"> 20</w:t>
            </w:r>
            <w:r>
              <w:rPr>
                <w:b/>
                <w:sz w:val="20"/>
                <w:u w:val="single"/>
                <w:lang w:eastAsia="en-US"/>
              </w:rPr>
              <w:t>17</w:t>
            </w:r>
            <w:r>
              <w:rPr>
                <w:b/>
                <w:sz w:val="20"/>
                <w:lang w:eastAsia="en-US"/>
              </w:rPr>
              <w:t xml:space="preserve">  г.  №</w:t>
            </w:r>
            <w:r>
              <w:rPr>
                <w:b/>
                <w:sz w:val="20"/>
                <w:u w:val="single"/>
                <w:lang w:eastAsia="en-US"/>
              </w:rPr>
              <w:t>222</w:t>
            </w:r>
          </w:p>
          <w:p w14:paraId="08EB386D" w14:textId="77777777" w:rsidR="00566548" w:rsidRDefault="005665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    </w:t>
            </w:r>
          </w:p>
        </w:tc>
      </w:tr>
    </w:tbl>
    <w:p w14:paraId="34243125" w14:textId="77777777" w:rsidR="00566548" w:rsidRDefault="00566548" w:rsidP="00566548">
      <w:pPr>
        <w:spacing w:line="360" w:lineRule="auto"/>
        <w:rPr>
          <w:b/>
          <w:sz w:val="20"/>
          <w:szCs w:val="28"/>
        </w:rPr>
      </w:pPr>
    </w:p>
    <w:p w14:paraId="6B7E2FE1" w14:textId="77777777" w:rsidR="00566548" w:rsidRDefault="00566548" w:rsidP="00566548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Муниципальное бюджетное общеобразовательное учреждение - </w:t>
      </w:r>
      <w:proofErr w:type="spellStart"/>
      <w:r>
        <w:rPr>
          <w:b/>
          <w:sz w:val="36"/>
          <w:szCs w:val="28"/>
        </w:rPr>
        <w:t>Займищенская</w:t>
      </w:r>
      <w:proofErr w:type="spellEnd"/>
      <w:r>
        <w:rPr>
          <w:b/>
          <w:sz w:val="36"/>
          <w:szCs w:val="28"/>
        </w:rPr>
        <w:t xml:space="preserve"> средняя общеобразовательная школа им. </w:t>
      </w:r>
      <w:proofErr w:type="spellStart"/>
      <w:r>
        <w:rPr>
          <w:b/>
          <w:sz w:val="36"/>
          <w:szCs w:val="28"/>
        </w:rPr>
        <w:t>Ф.Г.Светика</w:t>
      </w:r>
      <w:proofErr w:type="spellEnd"/>
      <w:r>
        <w:rPr>
          <w:b/>
          <w:sz w:val="36"/>
          <w:szCs w:val="28"/>
        </w:rPr>
        <w:t xml:space="preserve"> </w:t>
      </w:r>
    </w:p>
    <w:p w14:paraId="62FFC9F7" w14:textId="77777777" w:rsidR="00566548" w:rsidRDefault="00566548" w:rsidP="00566548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г. Клинцы Брянской области</w:t>
      </w:r>
    </w:p>
    <w:p w14:paraId="09F3F30F" w14:textId="77777777" w:rsidR="00566548" w:rsidRDefault="00566548" w:rsidP="00566548">
      <w:pPr>
        <w:tabs>
          <w:tab w:val="right" w:pos="9355"/>
        </w:tabs>
        <w:spacing w:line="360" w:lineRule="auto"/>
        <w:jc w:val="both"/>
        <w:rPr>
          <w:i/>
          <w:sz w:val="28"/>
          <w:szCs w:val="28"/>
        </w:rPr>
      </w:pPr>
    </w:p>
    <w:p w14:paraId="6EC03042" w14:textId="77777777" w:rsidR="00566548" w:rsidRDefault="00566548" w:rsidP="0056654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E083B73" w14:textId="77777777" w:rsidR="00566548" w:rsidRDefault="00566548" w:rsidP="00566548">
      <w:pPr>
        <w:pStyle w:val="Default"/>
        <w:spacing w:line="360" w:lineRule="auto"/>
        <w:jc w:val="center"/>
        <w:rPr>
          <w:sz w:val="72"/>
          <w:szCs w:val="28"/>
        </w:rPr>
      </w:pPr>
      <w:r>
        <w:rPr>
          <w:b/>
          <w:bCs/>
          <w:sz w:val="72"/>
          <w:szCs w:val="28"/>
        </w:rPr>
        <w:t>РАБОЧАЯ ПРОГРАММА</w:t>
      </w:r>
    </w:p>
    <w:p w14:paraId="7CDDA522" w14:textId="77777777" w:rsidR="00566548" w:rsidRDefault="00566548" w:rsidP="00566548">
      <w:pPr>
        <w:pStyle w:val="Default"/>
        <w:jc w:val="center"/>
        <w:rPr>
          <w:b/>
          <w:bCs/>
          <w:sz w:val="72"/>
          <w:szCs w:val="28"/>
        </w:rPr>
      </w:pPr>
      <w:r>
        <w:rPr>
          <w:b/>
          <w:bCs/>
          <w:sz w:val="72"/>
          <w:szCs w:val="28"/>
        </w:rPr>
        <w:t>БИОЛОГИЯ</w:t>
      </w:r>
    </w:p>
    <w:p w14:paraId="5E14FAF1" w14:textId="77777777" w:rsidR="00566548" w:rsidRDefault="00566548" w:rsidP="00566548">
      <w:pPr>
        <w:pStyle w:val="Default"/>
        <w:jc w:val="center"/>
        <w:rPr>
          <w:b/>
          <w:bCs/>
          <w:sz w:val="56"/>
          <w:szCs w:val="28"/>
        </w:rPr>
      </w:pPr>
    </w:p>
    <w:p w14:paraId="65EBD779" w14:textId="15E1DB2F" w:rsidR="00566548" w:rsidRDefault="00566548" w:rsidP="00566548">
      <w:pPr>
        <w:pStyle w:val="Default"/>
        <w:jc w:val="center"/>
        <w:rPr>
          <w:b/>
          <w:bCs/>
          <w:sz w:val="56"/>
          <w:szCs w:val="28"/>
        </w:rPr>
      </w:pPr>
      <w:r>
        <w:rPr>
          <w:b/>
          <w:bCs/>
          <w:sz w:val="56"/>
          <w:szCs w:val="28"/>
        </w:rPr>
        <w:t>9 класс</w:t>
      </w:r>
    </w:p>
    <w:p w14:paraId="23B63AB0" w14:textId="77777777" w:rsidR="00566548" w:rsidRDefault="00566548" w:rsidP="00566548">
      <w:pPr>
        <w:pStyle w:val="Default"/>
        <w:jc w:val="center"/>
        <w:rPr>
          <w:b/>
          <w:bCs/>
          <w:sz w:val="56"/>
          <w:szCs w:val="28"/>
        </w:rPr>
      </w:pPr>
    </w:p>
    <w:p w14:paraId="20F643D6" w14:textId="77777777" w:rsidR="00566548" w:rsidRDefault="00566548" w:rsidP="00566548">
      <w:pPr>
        <w:pStyle w:val="Default"/>
        <w:jc w:val="center"/>
        <w:rPr>
          <w:b/>
          <w:bCs/>
          <w:sz w:val="44"/>
          <w:szCs w:val="28"/>
        </w:rPr>
      </w:pPr>
      <w:r>
        <w:rPr>
          <w:b/>
          <w:bCs/>
          <w:sz w:val="40"/>
          <w:szCs w:val="28"/>
        </w:rPr>
        <w:t>2017 - 2018 учебный год</w:t>
      </w:r>
    </w:p>
    <w:p w14:paraId="229530AD" w14:textId="77777777" w:rsidR="00566548" w:rsidRDefault="00566548" w:rsidP="00566548">
      <w:pPr>
        <w:pStyle w:val="Default"/>
        <w:jc w:val="center"/>
        <w:rPr>
          <w:b/>
          <w:bCs/>
          <w:sz w:val="56"/>
          <w:szCs w:val="28"/>
        </w:rPr>
      </w:pPr>
    </w:p>
    <w:p w14:paraId="50791EB5" w14:textId="77777777" w:rsidR="00566548" w:rsidRDefault="00566548" w:rsidP="00566548">
      <w:pPr>
        <w:pStyle w:val="Default"/>
        <w:jc w:val="center"/>
        <w:rPr>
          <w:b/>
          <w:bCs/>
          <w:sz w:val="56"/>
          <w:szCs w:val="28"/>
        </w:rPr>
      </w:pPr>
    </w:p>
    <w:p w14:paraId="519BF8FE" w14:textId="77777777" w:rsidR="00566548" w:rsidRDefault="00566548" w:rsidP="00566548">
      <w:pPr>
        <w:pStyle w:val="Default"/>
        <w:jc w:val="center"/>
        <w:rPr>
          <w:b/>
          <w:bCs/>
          <w:sz w:val="44"/>
          <w:szCs w:val="28"/>
        </w:rPr>
      </w:pPr>
      <w:r>
        <w:rPr>
          <w:b/>
          <w:bCs/>
          <w:sz w:val="44"/>
          <w:szCs w:val="28"/>
        </w:rPr>
        <w:t>Учитель:  Храмцова Ирина Петровна</w:t>
      </w:r>
    </w:p>
    <w:p w14:paraId="67AC100C" w14:textId="77777777" w:rsidR="00566548" w:rsidRDefault="00566548" w:rsidP="00566548">
      <w:pPr>
        <w:pStyle w:val="Default"/>
        <w:jc w:val="center"/>
        <w:rPr>
          <w:b/>
          <w:bCs/>
          <w:sz w:val="56"/>
          <w:szCs w:val="28"/>
        </w:rPr>
      </w:pPr>
    </w:p>
    <w:p w14:paraId="4EF08C27" w14:textId="77777777" w:rsidR="00566548" w:rsidRDefault="00566548" w:rsidP="00566548">
      <w:pPr>
        <w:pStyle w:val="Default"/>
        <w:jc w:val="center"/>
        <w:rPr>
          <w:b/>
          <w:bCs/>
          <w:sz w:val="44"/>
          <w:szCs w:val="28"/>
        </w:rPr>
      </w:pPr>
    </w:p>
    <w:p w14:paraId="7D3D8E4E" w14:textId="77777777" w:rsidR="00566548" w:rsidRDefault="00566548" w:rsidP="00566548">
      <w:pPr>
        <w:pStyle w:val="Default"/>
        <w:jc w:val="center"/>
        <w:rPr>
          <w:b/>
          <w:bCs/>
          <w:sz w:val="36"/>
          <w:szCs w:val="28"/>
        </w:rPr>
      </w:pPr>
      <w:proofErr w:type="spellStart"/>
      <w:r>
        <w:rPr>
          <w:b/>
          <w:bCs/>
          <w:sz w:val="36"/>
          <w:szCs w:val="28"/>
        </w:rPr>
        <w:t>г.Клинцы</w:t>
      </w:r>
      <w:proofErr w:type="spellEnd"/>
      <w:r>
        <w:rPr>
          <w:b/>
          <w:bCs/>
          <w:sz w:val="36"/>
          <w:szCs w:val="28"/>
        </w:rPr>
        <w:t xml:space="preserve"> </w:t>
      </w:r>
    </w:p>
    <w:p w14:paraId="3D8933E2" w14:textId="44504D1E" w:rsidR="00566548" w:rsidRDefault="00566548" w:rsidP="00566548">
      <w:pPr>
        <w:pStyle w:val="Default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Брянской области</w:t>
      </w:r>
    </w:p>
    <w:p w14:paraId="57AB57A8" w14:textId="634EA71D" w:rsidR="00566548" w:rsidRDefault="00566548" w:rsidP="00566548">
      <w:pPr>
        <w:pStyle w:val="Default"/>
        <w:jc w:val="center"/>
        <w:rPr>
          <w:b/>
          <w:bCs/>
          <w:sz w:val="36"/>
          <w:szCs w:val="28"/>
        </w:rPr>
      </w:pPr>
    </w:p>
    <w:p w14:paraId="5B6DF0A1" w14:textId="23B53C50" w:rsidR="00566548" w:rsidRDefault="00566548" w:rsidP="00566548">
      <w:pPr>
        <w:pStyle w:val="Default"/>
        <w:jc w:val="center"/>
        <w:rPr>
          <w:b/>
          <w:bCs/>
          <w:sz w:val="36"/>
          <w:szCs w:val="28"/>
        </w:rPr>
      </w:pPr>
    </w:p>
    <w:p w14:paraId="7AD78B25" w14:textId="3A021296" w:rsidR="00566548" w:rsidRDefault="00566548" w:rsidP="00566548">
      <w:pPr>
        <w:pStyle w:val="Default"/>
        <w:jc w:val="center"/>
        <w:rPr>
          <w:b/>
          <w:bCs/>
          <w:sz w:val="36"/>
          <w:szCs w:val="28"/>
        </w:rPr>
      </w:pPr>
    </w:p>
    <w:p w14:paraId="7C8FDFFA" w14:textId="369071B5" w:rsidR="00566548" w:rsidRDefault="00566548" w:rsidP="00566548">
      <w:pPr>
        <w:pStyle w:val="Default"/>
        <w:jc w:val="center"/>
        <w:rPr>
          <w:b/>
          <w:bCs/>
          <w:sz w:val="36"/>
          <w:szCs w:val="28"/>
        </w:rPr>
      </w:pPr>
    </w:p>
    <w:p w14:paraId="75FB8125" w14:textId="77777777" w:rsidR="00566548" w:rsidRDefault="00566548" w:rsidP="00566548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</w:p>
    <w:p w14:paraId="4089FBA7" w14:textId="77777777" w:rsidR="00566548" w:rsidRDefault="00566548" w:rsidP="00566548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</w:p>
    <w:p w14:paraId="663AE63C" w14:textId="77777777" w:rsidR="00566548" w:rsidRDefault="00566548" w:rsidP="00566548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</w:p>
    <w:p w14:paraId="2F4CDFB9" w14:textId="08880BD7" w:rsidR="00566548" w:rsidRPr="00EF4855" w:rsidRDefault="00566548" w:rsidP="00566548">
      <w:pPr>
        <w:pStyle w:val="12"/>
        <w:jc w:val="center"/>
        <w:rPr>
          <w:rFonts w:ascii="Times New Roman" w:hAnsi="Times New Roman" w:cs="Times New Roman"/>
          <w:sz w:val="40"/>
          <w:szCs w:val="32"/>
          <w:lang w:val="ru-RU"/>
        </w:rPr>
      </w:pPr>
      <w:r w:rsidRPr="00EF4855">
        <w:rPr>
          <w:rFonts w:ascii="Times New Roman" w:hAnsi="Times New Roman" w:cs="Times New Roman"/>
          <w:b/>
          <w:bCs/>
          <w:sz w:val="24"/>
          <w:szCs w:val="22"/>
        </w:rPr>
        <w:t>ПОЯСНИТЕЛЬНАЯ ЗАПИСКА.</w:t>
      </w:r>
    </w:p>
    <w:p w14:paraId="332F8736" w14:textId="77777777" w:rsidR="00566548" w:rsidRPr="00D97949" w:rsidRDefault="00566548" w:rsidP="00566548">
      <w:pPr>
        <w:jc w:val="both"/>
      </w:pPr>
    </w:p>
    <w:p w14:paraId="4162F5A3" w14:textId="77777777" w:rsidR="00566548" w:rsidRPr="00E374B5" w:rsidRDefault="00566548" w:rsidP="00566548">
      <w:pPr>
        <w:pStyle w:val="aa"/>
        <w:spacing w:before="0" w:beforeAutospacing="0" w:after="0" w:afterAutospacing="0"/>
        <w:ind w:firstLine="426"/>
        <w:jc w:val="center"/>
        <w:rPr>
          <w:b/>
        </w:rPr>
      </w:pPr>
      <w:r w:rsidRPr="00E374B5">
        <w:rPr>
          <w:b/>
        </w:rPr>
        <w:t>Основные идеи курса</w:t>
      </w:r>
    </w:p>
    <w:p w14:paraId="0C7651F3" w14:textId="77777777" w:rsidR="00566548" w:rsidRPr="004A050B" w:rsidRDefault="00566548" w:rsidP="00566548">
      <w:pPr>
        <w:pStyle w:val="aa"/>
        <w:spacing w:before="0" w:beforeAutospacing="0" w:after="0" w:afterAutospacing="0"/>
        <w:ind w:firstLine="426"/>
        <w:jc w:val="both"/>
      </w:pPr>
      <w:r w:rsidRPr="004A050B">
        <w:t xml:space="preserve">В курсе </w:t>
      </w:r>
      <w:r>
        <w:t xml:space="preserve">основ общей биологии </w:t>
      </w:r>
      <w:r w:rsidRPr="004A050B">
        <w:t>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</w:t>
      </w:r>
    </w:p>
    <w:p w14:paraId="323281B0" w14:textId="77777777" w:rsidR="00566548" w:rsidRPr="004A050B" w:rsidRDefault="00566548" w:rsidP="00566548">
      <w:pPr>
        <w:pStyle w:val="aa"/>
        <w:spacing w:before="0" w:beforeAutospacing="0" w:after="0" w:afterAutospacing="0"/>
        <w:ind w:firstLine="426"/>
        <w:jc w:val="both"/>
      </w:pPr>
      <w:r w:rsidRPr="004A050B">
        <w:t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</w:t>
      </w:r>
    </w:p>
    <w:p w14:paraId="56A60F6F" w14:textId="77777777" w:rsidR="00566548" w:rsidRPr="004A050B" w:rsidRDefault="00566548" w:rsidP="00566548">
      <w:pPr>
        <w:pStyle w:val="aa"/>
        <w:spacing w:before="0" w:beforeAutospacing="0" w:after="0" w:afterAutospacing="0"/>
        <w:ind w:firstLine="426"/>
        <w:jc w:val="both"/>
      </w:pPr>
      <w:r w:rsidRPr="004A050B">
        <w:t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– часть природы, его жизнь зависит от неё и поэтому он обязан сохранить природу для себя и последующих поколений людей.</w:t>
      </w:r>
    </w:p>
    <w:p w14:paraId="3BAAEEA4" w14:textId="77777777" w:rsidR="00566548" w:rsidRPr="004A050B" w:rsidRDefault="00566548" w:rsidP="00566548">
      <w:pPr>
        <w:pStyle w:val="aa"/>
        <w:spacing w:before="0" w:beforeAutospacing="0" w:after="0" w:afterAutospacing="0"/>
        <w:ind w:firstLine="426"/>
        <w:jc w:val="both"/>
      </w:pPr>
      <w:r w:rsidRPr="004A050B">
        <w:t>Программа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 лабораторные работы, демонстрации опытов, проведение наблюдений. Всё это даёт возможность направленно воздействовать на личность учащегося: тренировать память, развивать наблюдательность, мышление, обучать приёмам самостоятельной учебной деятельности, способствовать развитию любознательности и интереса к предмету.</w:t>
      </w:r>
    </w:p>
    <w:p w14:paraId="2791D0D6" w14:textId="77777777" w:rsidR="00566548" w:rsidRPr="00975D11" w:rsidRDefault="00566548" w:rsidP="00566548">
      <w:pPr>
        <w:ind w:firstLine="567"/>
        <w:jc w:val="both"/>
      </w:pPr>
      <w:r>
        <w:t>Д</w:t>
      </w:r>
      <w:r w:rsidRPr="00975D11">
        <w:t>ля достижения базового уровня биологического образования необходимо добиться определенной завершенности знаний об у</w:t>
      </w:r>
      <w:bookmarkStart w:id="0" w:name="_GoBack"/>
      <w:bookmarkEnd w:id="0"/>
      <w:r w:rsidRPr="00975D11">
        <w:t>словиях жизни, о разнообразии биосистем, закономерностях живой природы и о зависимостях в ее процессах и явлениях. Хотя в содержание курса включены основы различных областей биологии, его отличает целостность, поскольку главной идеей является выделение закономерностей исторического развития и разнообразия жизни на Земле, взаимозависимостей этих процессов и роли их в культуре человечества.</w:t>
      </w:r>
    </w:p>
    <w:p w14:paraId="2005719E" w14:textId="77777777" w:rsidR="00566548" w:rsidRDefault="00566548" w:rsidP="00566548">
      <w:pPr>
        <w:shd w:val="clear" w:color="auto" w:fill="FFFFFF"/>
        <w:ind w:firstLine="540"/>
        <w:jc w:val="both"/>
      </w:pPr>
      <w:r w:rsidRPr="00975D11">
        <w:t>Содержание программы отражает состояние науки и ее взаимосвязи с решением современных проблем общества. Учитывая, что проблема экологического образования приобрела в наши дни первостепенное значение, в программе данного курса существенное место занимает тема «Основы экологии», экологический аспект введен и в другие разделы курса.</w:t>
      </w:r>
    </w:p>
    <w:p w14:paraId="0BE48601" w14:textId="77777777" w:rsidR="00566548" w:rsidRPr="005D2590" w:rsidRDefault="00566548" w:rsidP="00566548">
      <w:pPr>
        <w:shd w:val="clear" w:color="auto" w:fill="FFFFFF"/>
        <w:jc w:val="both"/>
        <w:rPr>
          <w:bCs/>
          <w:color w:val="000000"/>
        </w:rPr>
      </w:pPr>
    </w:p>
    <w:p w14:paraId="58F59267" w14:textId="77777777" w:rsidR="00566548" w:rsidRPr="005D2590" w:rsidRDefault="00566548" w:rsidP="00566548">
      <w:pPr>
        <w:shd w:val="clear" w:color="auto" w:fill="FFFFFF"/>
        <w:ind w:firstLine="540"/>
        <w:jc w:val="both"/>
        <w:rPr>
          <w:bCs/>
          <w:color w:val="000000"/>
        </w:rPr>
      </w:pPr>
      <w:r w:rsidRPr="005D2590">
        <w:rPr>
          <w:bCs/>
          <w:color w:val="000000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5D2590">
        <w:rPr>
          <w:bCs/>
          <w:color w:val="000000"/>
        </w:rPr>
        <w:t>межпредметных</w:t>
      </w:r>
      <w:proofErr w:type="spellEnd"/>
      <w:r w:rsidRPr="005D2590">
        <w:rPr>
          <w:bCs/>
          <w:color w:val="000000"/>
        </w:rPr>
        <w:t xml:space="preserve"> и </w:t>
      </w:r>
      <w:proofErr w:type="spellStart"/>
      <w:r w:rsidRPr="005D2590">
        <w:rPr>
          <w:bCs/>
          <w:color w:val="000000"/>
        </w:rPr>
        <w:t>внутрипредметных</w:t>
      </w:r>
      <w:proofErr w:type="spellEnd"/>
      <w:r w:rsidRPr="005D2590">
        <w:rPr>
          <w:bCs/>
          <w:color w:val="000000"/>
        </w:rPr>
        <w:t xml:space="preserve"> связей, логики учебного процесса, возрастных особенностей учащихся. </w:t>
      </w:r>
    </w:p>
    <w:p w14:paraId="5FFE628A" w14:textId="77777777" w:rsidR="00566548" w:rsidRPr="00160F46" w:rsidRDefault="00566548" w:rsidP="00566548">
      <w:pPr>
        <w:pStyle w:val="13"/>
        <w:ind w:left="567"/>
        <w:jc w:val="both"/>
        <w:rPr>
          <w:iCs/>
          <w:color w:val="000000"/>
        </w:rPr>
      </w:pPr>
    </w:p>
    <w:p w14:paraId="3D174244" w14:textId="77777777" w:rsidR="00566548" w:rsidRDefault="00566548" w:rsidP="00566548">
      <w:pPr>
        <w:pStyle w:val="6"/>
        <w:jc w:val="center"/>
        <w:rPr>
          <w:rFonts w:ascii="Times New Roman" w:hAnsi="Times New Roman"/>
          <w:sz w:val="24"/>
        </w:rPr>
      </w:pPr>
    </w:p>
    <w:p w14:paraId="40560764" w14:textId="77777777" w:rsidR="00566548" w:rsidRDefault="00566548" w:rsidP="00566548">
      <w:pPr>
        <w:pStyle w:val="6"/>
        <w:jc w:val="center"/>
        <w:rPr>
          <w:rFonts w:ascii="Times New Roman" w:hAnsi="Times New Roman"/>
          <w:sz w:val="24"/>
        </w:rPr>
      </w:pPr>
    </w:p>
    <w:p w14:paraId="3F665541" w14:textId="77777777" w:rsidR="00566548" w:rsidRDefault="00566548" w:rsidP="00566548">
      <w:pPr>
        <w:pStyle w:val="6"/>
        <w:jc w:val="center"/>
        <w:rPr>
          <w:rFonts w:ascii="Times New Roman" w:hAnsi="Times New Roman"/>
          <w:sz w:val="24"/>
        </w:rPr>
      </w:pPr>
    </w:p>
    <w:p w14:paraId="53E174DB" w14:textId="77777777" w:rsidR="00566548" w:rsidRDefault="00566548" w:rsidP="00566548">
      <w:pPr>
        <w:pStyle w:val="6"/>
        <w:jc w:val="center"/>
        <w:rPr>
          <w:rFonts w:ascii="Times New Roman" w:hAnsi="Times New Roman"/>
          <w:sz w:val="24"/>
        </w:rPr>
      </w:pPr>
    </w:p>
    <w:p w14:paraId="0B4CD206" w14:textId="77777777" w:rsidR="00566548" w:rsidRDefault="00566548" w:rsidP="00566548">
      <w:pPr>
        <w:pStyle w:val="6"/>
        <w:jc w:val="center"/>
        <w:rPr>
          <w:rFonts w:ascii="Times New Roman" w:hAnsi="Times New Roman"/>
          <w:sz w:val="24"/>
        </w:rPr>
      </w:pPr>
    </w:p>
    <w:p w14:paraId="1D21E934" w14:textId="77777777" w:rsidR="00566548" w:rsidRPr="002D7F51" w:rsidRDefault="00566548" w:rsidP="00566548"/>
    <w:p w14:paraId="648ED8AC" w14:textId="77777777" w:rsidR="00566548" w:rsidRDefault="00566548" w:rsidP="00566548">
      <w:pPr>
        <w:pStyle w:val="6"/>
        <w:jc w:val="center"/>
        <w:rPr>
          <w:rFonts w:ascii="Times New Roman" w:hAnsi="Times New Roman"/>
          <w:sz w:val="24"/>
        </w:rPr>
      </w:pPr>
    </w:p>
    <w:p w14:paraId="4943EE80" w14:textId="77777777" w:rsidR="00566548" w:rsidRDefault="00566548" w:rsidP="00566548">
      <w:pPr>
        <w:pStyle w:val="6"/>
        <w:jc w:val="center"/>
        <w:rPr>
          <w:rFonts w:ascii="Times New Roman" w:hAnsi="Times New Roman"/>
          <w:sz w:val="24"/>
        </w:rPr>
      </w:pPr>
    </w:p>
    <w:p w14:paraId="38FC2C22" w14:textId="571B316C" w:rsidR="00566548" w:rsidRPr="003B5226" w:rsidRDefault="00566548" w:rsidP="00566548">
      <w:pPr>
        <w:pStyle w:val="6"/>
        <w:jc w:val="center"/>
        <w:rPr>
          <w:rFonts w:ascii="Times New Roman" w:hAnsi="Times New Roman"/>
          <w:b w:val="0"/>
          <w:sz w:val="24"/>
        </w:rPr>
      </w:pPr>
      <w:r w:rsidRPr="003B5226">
        <w:rPr>
          <w:rFonts w:ascii="Times New Roman" w:hAnsi="Times New Roman"/>
          <w:sz w:val="24"/>
        </w:rPr>
        <w:t xml:space="preserve">Основные цели  изучения курса </w:t>
      </w:r>
      <w:r>
        <w:rPr>
          <w:rFonts w:ascii="Times New Roman" w:hAnsi="Times New Roman"/>
          <w:sz w:val="24"/>
        </w:rPr>
        <w:t>биологии</w:t>
      </w:r>
      <w:r w:rsidRPr="003B5226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9</w:t>
      </w:r>
      <w:r w:rsidRPr="003B5226">
        <w:rPr>
          <w:rFonts w:ascii="Times New Roman" w:hAnsi="Times New Roman"/>
          <w:sz w:val="24"/>
        </w:rPr>
        <w:t xml:space="preserve"> классе: </w:t>
      </w:r>
      <w:r w:rsidRPr="003B5226">
        <w:rPr>
          <w:rFonts w:ascii="Times New Roman" w:hAnsi="Times New Roman"/>
          <w:b w:val="0"/>
          <w:sz w:val="24"/>
        </w:rPr>
        <w:t xml:space="preserve"> </w:t>
      </w:r>
    </w:p>
    <w:p w14:paraId="3D35EFB1" w14:textId="77777777" w:rsidR="00566548" w:rsidRDefault="00566548" w:rsidP="00566548"/>
    <w:p w14:paraId="59391CE3" w14:textId="77777777" w:rsidR="00566548" w:rsidRDefault="00566548" w:rsidP="00566548">
      <w:pPr>
        <w:jc w:val="both"/>
        <w:rPr>
          <w:bCs/>
          <w:iCs/>
        </w:rPr>
      </w:pPr>
      <w:r w:rsidRPr="00975D11">
        <w:t xml:space="preserve">         </w:t>
      </w:r>
      <w:r w:rsidRPr="00975D11">
        <w:rPr>
          <w:bCs/>
          <w:iCs/>
        </w:rPr>
        <w:t>Изучение биологии в основной школе направлено на достижение следующих целей:</w:t>
      </w:r>
    </w:p>
    <w:p w14:paraId="7F160428" w14:textId="77777777" w:rsidR="00566548" w:rsidRPr="00975D11" w:rsidRDefault="00566548" w:rsidP="00566548">
      <w:pPr>
        <w:jc w:val="both"/>
      </w:pPr>
    </w:p>
    <w:p w14:paraId="0AAA6E9E" w14:textId="77777777" w:rsidR="00566548" w:rsidRPr="00975D11" w:rsidRDefault="00566548" w:rsidP="00566548">
      <w:pPr>
        <w:numPr>
          <w:ilvl w:val="0"/>
          <w:numId w:val="2"/>
        </w:numPr>
        <w:spacing w:after="120"/>
        <w:ind w:left="714" w:hanging="357"/>
        <w:jc w:val="both"/>
      </w:pPr>
      <w:r w:rsidRPr="00975D11">
        <w:rPr>
          <w:b/>
          <w:bCs/>
        </w:rPr>
        <w:t xml:space="preserve">освоение знаний </w:t>
      </w:r>
      <w:r w:rsidRPr="00975D11">
        <w:t xml:space="preserve">о живой природе и присущих ей закономерностях; строении, жизнедеятельности и </w:t>
      </w:r>
      <w:proofErr w:type="spellStart"/>
      <w:r w:rsidRPr="00975D11">
        <w:t>средообразующей</w:t>
      </w:r>
      <w:proofErr w:type="spellEnd"/>
      <w:r w:rsidRPr="00975D11"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14:paraId="47624F15" w14:textId="77777777" w:rsidR="00566548" w:rsidRPr="00975D11" w:rsidRDefault="00566548" w:rsidP="00566548">
      <w:pPr>
        <w:numPr>
          <w:ilvl w:val="0"/>
          <w:numId w:val="2"/>
        </w:numPr>
        <w:spacing w:after="120"/>
        <w:ind w:left="714" w:hanging="357"/>
        <w:jc w:val="both"/>
      </w:pPr>
      <w:r w:rsidRPr="00975D11">
        <w:rPr>
          <w:b/>
          <w:bCs/>
        </w:rPr>
        <w:t>овладение умениями</w:t>
      </w:r>
      <w:r w:rsidRPr="00975D11"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14:paraId="2180AE80" w14:textId="77777777" w:rsidR="00566548" w:rsidRPr="00975D11" w:rsidRDefault="00566548" w:rsidP="00566548">
      <w:pPr>
        <w:numPr>
          <w:ilvl w:val="0"/>
          <w:numId w:val="2"/>
        </w:numPr>
        <w:spacing w:after="120"/>
        <w:ind w:left="714" w:hanging="357"/>
        <w:jc w:val="both"/>
      </w:pPr>
      <w:r w:rsidRPr="00975D11">
        <w:rPr>
          <w:b/>
          <w:bCs/>
        </w:rPr>
        <w:t xml:space="preserve">развитие познавательных интересов, интеллектуальных и творческих способностей </w:t>
      </w:r>
      <w:r w:rsidRPr="00975D11">
        <w:t>в процессе</w:t>
      </w:r>
      <w:r w:rsidRPr="00975D11">
        <w:rPr>
          <w:b/>
          <w:bCs/>
        </w:rPr>
        <w:t xml:space="preserve"> </w:t>
      </w:r>
      <w:r w:rsidRPr="00975D11">
        <w:t>проведения наблюдений за живыми организмами, биологических экспериментов, работы с различными источниками информации;</w:t>
      </w:r>
    </w:p>
    <w:p w14:paraId="60B31E1E" w14:textId="77777777" w:rsidR="00566548" w:rsidRPr="00975D11" w:rsidRDefault="00566548" w:rsidP="00566548">
      <w:pPr>
        <w:numPr>
          <w:ilvl w:val="0"/>
          <w:numId w:val="2"/>
        </w:numPr>
        <w:spacing w:after="120"/>
        <w:ind w:left="714" w:hanging="357"/>
        <w:jc w:val="both"/>
      </w:pPr>
      <w:r w:rsidRPr="00975D11">
        <w:rPr>
          <w:b/>
          <w:bCs/>
        </w:rPr>
        <w:t>воспитание</w:t>
      </w:r>
      <w:r w:rsidRPr="00975D11"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14:paraId="529758E3" w14:textId="77777777" w:rsidR="00566548" w:rsidRDefault="00566548" w:rsidP="00566548">
      <w:pPr>
        <w:numPr>
          <w:ilvl w:val="0"/>
          <w:numId w:val="2"/>
        </w:numPr>
        <w:spacing w:after="120"/>
        <w:ind w:left="714" w:hanging="357"/>
        <w:jc w:val="both"/>
      </w:pPr>
      <w:r w:rsidRPr="00975D11">
        <w:rPr>
          <w:b/>
          <w:bCs/>
        </w:rPr>
        <w:t>и</w:t>
      </w:r>
      <w:r w:rsidRPr="00975D11">
        <w:rPr>
          <w:b/>
          <w:bCs/>
          <w:lang w:val="en-US"/>
        </w:rPr>
        <w:t>c</w:t>
      </w:r>
      <w:r w:rsidRPr="00975D11">
        <w:rPr>
          <w:b/>
          <w:bCs/>
        </w:rPr>
        <w:t xml:space="preserve">пользование приобретенных знаний и умений в повседневной жизни </w:t>
      </w:r>
      <w:r w:rsidRPr="00975D11"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14:paraId="1339DD33" w14:textId="77777777" w:rsidR="00566548" w:rsidRDefault="00566548" w:rsidP="00566548">
      <w:pPr>
        <w:spacing w:after="120"/>
        <w:ind w:left="714"/>
        <w:jc w:val="both"/>
      </w:pPr>
    </w:p>
    <w:p w14:paraId="2DE7B41C" w14:textId="77777777" w:rsidR="00566548" w:rsidRPr="00B718EE" w:rsidRDefault="00566548" w:rsidP="00566548">
      <w:pPr>
        <w:spacing w:after="120"/>
        <w:ind w:left="714"/>
        <w:jc w:val="both"/>
        <w:rPr>
          <w:b/>
        </w:rPr>
      </w:pPr>
      <w:r w:rsidRPr="00B718EE">
        <w:rPr>
          <w:b/>
        </w:rPr>
        <w:t>Общая характеристика учебного предмета</w:t>
      </w:r>
    </w:p>
    <w:p w14:paraId="2CF5740F" w14:textId="77777777" w:rsidR="00566548" w:rsidRDefault="00566548" w:rsidP="00566548">
      <w:pPr>
        <w:spacing w:after="120"/>
        <w:ind w:left="714"/>
        <w:jc w:val="both"/>
      </w:pPr>
      <w:r w:rsidRPr="00B718EE"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B718EE">
        <w:t>культуросообразного</w:t>
      </w:r>
      <w:proofErr w:type="spellEnd"/>
      <w:r w:rsidRPr="00B718EE">
        <w:t xml:space="preserve"> подхода, в соответствии в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</w:t>
      </w:r>
      <w:r w:rsidRPr="00B718EE">
        <w:lastRenderedPageBreak/>
        <w:t xml:space="preserve">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 </w:t>
      </w:r>
    </w:p>
    <w:p w14:paraId="5F722DC7" w14:textId="77777777" w:rsidR="00566548" w:rsidRDefault="00566548" w:rsidP="00566548">
      <w:pPr>
        <w:spacing w:after="120"/>
        <w:ind w:left="714"/>
        <w:jc w:val="both"/>
      </w:pPr>
    </w:p>
    <w:p w14:paraId="3A530C53" w14:textId="77777777" w:rsidR="00566548" w:rsidRPr="00B718EE" w:rsidRDefault="00566548" w:rsidP="00566548">
      <w:pPr>
        <w:spacing w:after="120"/>
        <w:ind w:left="714"/>
        <w:jc w:val="both"/>
        <w:rPr>
          <w:b/>
        </w:rPr>
      </w:pPr>
      <w:r w:rsidRPr="00B718EE">
        <w:rPr>
          <w:b/>
        </w:rPr>
        <w:t>Особенности организации учебной деятельности по биологии</w:t>
      </w:r>
    </w:p>
    <w:p w14:paraId="1F0CAE9C" w14:textId="77777777" w:rsidR="00566548" w:rsidRDefault="00566548" w:rsidP="00566548">
      <w:pPr>
        <w:tabs>
          <w:tab w:val="left" w:pos="16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Место биологии в базисном учебном плане</w:t>
      </w:r>
    </w:p>
    <w:p w14:paraId="44936413" w14:textId="77777777" w:rsidR="00566548" w:rsidRDefault="00566548" w:rsidP="00566548">
      <w:pPr>
        <w:shd w:val="clear" w:color="auto" w:fill="FFFFFF"/>
        <w:ind w:firstLine="540"/>
        <w:jc w:val="both"/>
        <w:rPr>
          <w:bCs/>
          <w:color w:val="000000"/>
        </w:rPr>
      </w:pPr>
      <w:r w:rsidRPr="005D2590">
        <w:rPr>
          <w:bCs/>
          <w:color w:val="000000"/>
        </w:rPr>
        <w:t xml:space="preserve">Рабочая программа по </w:t>
      </w:r>
      <w:r>
        <w:rPr>
          <w:bCs/>
          <w:color w:val="000000"/>
        </w:rPr>
        <w:t>биологии</w:t>
      </w:r>
      <w:r w:rsidRPr="005D2590">
        <w:rPr>
          <w:bCs/>
          <w:color w:val="000000"/>
        </w:rPr>
        <w:t xml:space="preserve"> для </w:t>
      </w:r>
      <w:r>
        <w:rPr>
          <w:bCs/>
          <w:color w:val="000000"/>
        </w:rPr>
        <w:t>9</w:t>
      </w:r>
      <w:r w:rsidRPr="005D2590">
        <w:rPr>
          <w:bCs/>
          <w:color w:val="000000"/>
        </w:rPr>
        <w:t xml:space="preserve"> класса составлена на основе Федерального компонента государственного стандарта среднего (полного) общего образования. Федеральный базисный учебный план для общеобразовательных учреждений РФ отводит </w:t>
      </w:r>
      <w:r>
        <w:rPr>
          <w:bCs/>
          <w:color w:val="000000"/>
        </w:rPr>
        <w:t>68</w:t>
      </w:r>
      <w:r w:rsidRPr="005D2590">
        <w:rPr>
          <w:bCs/>
          <w:color w:val="000000"/>
        </w:rPr>
        <w:t xml:space="preserve"> учебных часов для обязательного изучения начального курса </w:t>
      </w:r>
      <w:r>
        <w:rPr>
          <w:bCs/>
          <w:color w:val="000000"/>
        </w:rPr>
        <w:t>биологии</w:t>
      </w:r>
      <w:r w:rsidRPr="005D2590">
        <w:rPr>
          <w:bCs/>
          <w:color w:val="000000"/>
        </w:rPr>
        <w:t xml:space="preserve"> в </w:t>
      </w:r>
      <w:r>
        <w:rPr>
          <w:bCs/>
          <w:color w:val="000000"/>
        </w:rPr>
        <w:t>9</w:t>
      </w:r>
      <w:r w:rsidRPr="005D2590">
        <w:rPr>
          <w:bCs/>
          <w:color w:val="000000"/>
        </w:rPr>
        <w:t xml:space="preserve">-м классе основной школы из расчета 2 учебного часа в неделю. В том числе </w:t>
      </w:r>
      <w:r>
        <w:rPr>
          <w:bCs/>
          <w:color w:val="000000"/>
        </w:rPr>
        <w:t>7</w:t>
      </w:r>
      <w:r w:rsidRPr="005D2590">
        <w:rPr>
          <w:bCs/>
          <w:color w:val="000000"/>
        </w:rPr>
        <w:t xml:space="preserve"> часов отводится на выполнение </w:t>
      </w:r>
      <w:r>
        <w:rPr>
          <w:bCs/>
          <w:color w:val="000000"/>
        </w:rPr>
        <w:t>лабораторных</w:t>
      </w:r>
      <w:r w:rsidRPr="005D2590">
        <w:rPr>
          <w:bCs/>
          <w:color w:val="000000"/>
        </w:rPr>
        <w:t xml:space="preserve"> работ.</w:t>
      </w:r>
    </w:p>
    <w:p w14:paraId="6572F8BA" w14:textId="77777777" w:rsidR="00566548" w:rsidRDefault="00566548" w:rsidP="00566548">
      <w:pPr>
        <w:tabs>
          <w:tab w:val="left" w:pos="1620"/>
        </w:tabs>
        <w:spacing w:after="120"/>
        <w:ind w:left="1620"/>
        <w:jc w:val="center"/>
      </w:pPr>
      <w:r>
        <w:br w:type="page"/>
      </w:r>
    </w:p>
    <w:p w14:paraId="06BCF0E2" w14:textId="77777777" w:rsidR="00566548" w:rsidRPr="007C6028" w:rsidRDefault="00566548" w:rsidP="00566548">
      <w:pPr>
        <w:tabs>
          <w:tab w:val="left" w:pos="1620"/>
        </w:tabs>
        <w:spacing w:after="60"/>
        <w:ind w:left="1620" w:hanging="1620"/>
        <w:jc w:val="center"/>
        <w:rPr>
          <w:szCs w:val="22"/>
        </w:rPr>
      </w:pPr>
      <w:r w:rsidRPr="007C6028">
        <w:rPr>
          <w:b/>
          <w:szCs w:val="22"/>
        </w:rPr>
        <w:lastRenderedPageBreak/>
        <w:t xml:space="preserve">Требования к уровню подготовки учащихся </w:t>
      </w:r>
      <w:r>
        <w:rPr>
          <w:b/>
          <w:szCs w:val="22"/>
        </w:rPr>
        <w:t>9</w:t>
      </w:r>
      <w:r w:rsidRPr="007C6028">
        <w:rPr>
          <w:b/>
          <w:szCs w:val="22"/>
        </w:rPr>
        <w:t xml:space="preserve"> классов</w:t>
      </w:r>
      <w:r w:rsidRPr="007C6028">
        <w:rPr>
          <w:szCs w:val="22"/>
        </w:rPr>
        <w:t>.</w:t>
      </w:r>
    </w:p>
    <w:p w14:paraId="1971C481" w14:textId="77777777" w:rsidR="00566548" w:rsidRDefault="00566548" w:rsidP="00566548">
      <w:pPr>
        <w:tabs>
          <w:tab w:val="left" w:pos="1620"/>
        </w:tabs>
        <w:spacing w:after="60"/>
        <w:ind w:left="1620"/>
        <w:jc w:val="center"/>
        <w:rPr>
          <w:sz w:val="22"/>
          <w:szCs w:val="22"/>
        </w:rPr>
      </w:pPr>
    </w:p>
    <w:p w14:paraId="3C8C3765" w14:textId="77777777" w:rsidR="00566548" w:rsidRPr="00975D11" w:rsidRDefault="00566548" w:rsidP="00566548">
      <w:pPr>
        <w:jc w:val="both"/>
      </w:pPr>
      <w:r w:rsidRPr="00975D11">
        <w:rPr>
          <w:iCs/>
        </w:rPr>
        <w:t>В результате изучения биологии ученик должен</w:t>
      </w:r>
      <w:r>
        <w:rPr>
          <w:iCs/>
        </w:rPr>
        <w:t>:</w:t>
      </w:r>
    </w:p>
    <w:p w14:paraId="6A35EFD0" w14:textId="77777777" w:rsidR="00566548" w:rsidRPr="00785CA8" w:rsidRDefault="00566548" w:rsidP="00566548">
      <w:pPr>
        <w:tabs>
          <w:tab w:val="left" w:pos="1620"/>
        </w:tabs>
        <w:spacing w:after="60"/>
        <w:ind w:left="1620"/>
        <w:jc w:val="center"/>
        <w:rPr>
          <w:sz w:val="22"/>
          <w:szCs w:val="22"/>
        </w:rPr>
      </w:pPr>
    </w:p>
    <w:p w14:paraId="323DDB66" w14:textId="77777777" w:rsidR="00566548" w:rsidRPr="006E6003" w:rsidRDefault="00566548" w:rsidP="00566548">
      <w:pPr>
        <w:rPr>
          <w:rStyle w:val="11"/>
          <w:b/>
          <w:u w:val="single"/>
        </w:rPr>
      </w:pPr>
      <w:r w:rsidRPr="00231F3F">
        <w:rPr>
          <w:rStyle w:val="11"/>
          <w:u w:val="single"/>
        </w:rPr>
        <w:t xml:space="preserve">знать/понимать: </w:t>
      </w:r>
    </w:p>
    <w:p w14:paraId="0A16B3EC" w14:textId="77777777" w:rsidR="00566548" w:rsidRPr="006E6003" w:rsidRDefault="00566548" w:rsidP="00566548">
      <w:pPr>
        <w:rPr>
          <w:rStyle w:val="11"/>
          <w:b/>
          <w:u w:val="single"/>
        </w:rPr>
      </w:pPr>
    </w:p>
    <w:p w14:paraId="24010C60" w14:textId="77777777" w:rsidR="00566548" w:rsidRPr="00450407" w:rsidRDefault="00566548" w:rsidP="00566548">
      <w:pPr>
        <w:rPr>
          <w:rStyle w:val="11"/>
        </w:rPr>
      </w:pPr>
      <w:r w:rsidRPr="00450407">
        <w:rPr>
          <w:rStyle w:val="11"/>
        </w:rPr>
        <w:t xml:space="preserve">      • 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450407">
        <w:rPr>
          <w:rStyle w:val="11"/>
        </w:rPr>
        <w:t>агроэкосистем</w:t>
      </w:r>
      <w:proofErr w:type="spellEnd"/>
      <w:r w:rsidRPr="00450407">
        <w:rPr>
          <w:rStyle w:val="11"/>
        </w:rPr>
        <w:t xml:space="preserve">; биосферы; растений, животных и грибов своего региона; </w:t>
      </w:r>
    </w:p>
    <w:p w14:paraId="574475B9" w14:textId="77777777" w:rsidR="00566548" w:rsidRDefault="00566548" w:rsidP="00566548">
      <w:pPr>
        <w:rPr>
          <w:rStyle w:val="11"/>
        </w:rPr>
      </w:pPr>
      <w:r w:rsidRPr="00450407">
        <w:rPr>
          <w:rStyle w:val="11"/>
        </w:rPr>
        <w:t xml:space="preserve">      • сущность биологических процессов: 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 </w:t>
      </w:r>
    </w:p>
    <w:p w14:paraId="7865128B" w14:textId="77777777" w:rsidR="00566548" w:rsidRDefault="00566548" w:rsidP="00566548">
      <w:pPr>
        <w:rPr>
          <w:rStyle w:val="11"/>
          <w:b/>
          <w:u w:val="single"/>
        </w:rPr>
      </w:pPr>
    </w:p>
    <w:p w14:paraId="5885649E" w14:textId="77777777" w:rsidR="00566548" w:rsidRPr="006E6003" w:rsidRDefault="00566548" w:rsidP="00566548">
      <w:pPr>
        <w:rPr>
          <w:rStyle w:val="11"/>
          <w:b/>
          <w:u w:val="single"/>
        </w:rPr>
      </w:pPr>
      <w:r>
        <w:rPr>
          <w:rStyle w:val="11"/>
          <w:u w:val="single"/>
        </w:rPr>
        <w:t xml:space="preserve">  </w:t>
      </w:r>
      <w:r w:rsidRPr="00450407">
        <w:rPr>
          <w:rStyle w:val="11"/>
          <w:u w:val="single"/>
        </w:rPr>
        <w:t xml:space="preserve">уметь: </w:t>
      </w:r>
    </w:p>
    <w:p w14:paraId="1071E0A3" w14:textId="77777777" w:rsidR="00566548" w:rsidRPr="006E6003" w:rsidRDefault="00566548" w:rsidP="00566548">
      <w:pPr>
        <w:rPr>
          <w:rStyle w:val="11"/>
          <w:b/>
          <w:u w:val="single"/>
        </w:rPr>
      </w:pPr>
    </w:p>
    <w:p w14:paraId="7BC37B84" w14:textId="77777777" w:rsidR="00566548" w:rsidRPr="00450407" w:rsidRDefault="00566548" w:rsidP="00566548">
      <w:pPr>
        <w:rPr>
          <w:rStyle w:val="11"/>
        </w:rPr>
      </w:pPr>
      <w:r w:rsidRPr="00450407">
        <w:rPr>
          <w:rStyle w:val="11"/>
        </w:rPr>
        <w:t xml:space="preserve">      • объяснять: роль биологии в формировании современной естественно-научной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</w:t>
      </w:r>
      <w:r>
        <w:rPr>
          <w:rStyle w:val="11"/>
        </w:rPr>
        <w:t>ния наследственных заболеваний</w:t>
      </w:r>
    </w:p>
    <w:p w14:paraId="156680E6" w14:textId="77777777" w:rsidR="00566548" w:rsidRPr="00450407" w:rsidRDefault="00566548" w:rsidP="00566548">
      <w:pPr>
        <w:rPr>
          <w:rStyle w:val="11"/>
        </w:rPr>
      </w:pPr>
      <w:r w:rsidRPr="00450407">
        <w:rPr>
          <w:rStyle w:val="11"/>
        </w:rPr>
        <w:t xml:space="preserve">      •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14:paraId="186BBA78" w14:textId="77777777" w:rsidR="00566548" w:rsidRPr="00450407" w:rsidRDefault="00566548" w:rsidP="00566548">
      <w:pPr>
        <w:rPr>
          <w:rStyle w:val="11"/>
        </w:rPr>
      </w:pPr>
      <w:r w:rsidRPr="00450407">
        <w:rPr>
          <w:rStyle w:val="11"/>
        </w:rPr>
        <w:t xml:space="preserve">      • распознавать и описывать: на таблицах основные части и органоиды клетки </w:t>
      </w:r>
    </w:p>
    <w:p w14:paraId="77DD48EF" w14:textId="77777777" w:rsidR="00566548" w:rsidRPr="00450407" w:rsidRDefault="00566548" w:rsidP="00566548">
      <w:pPr>
        <w:rPr>
          <w:rStyle w:val="11"/>
        </w:rPr>
      </w:pPr>
      <w:r w:rsidRPr="00450407">
        <w:rPr>
          <w:rStyle w:val="11"/>
        </w:rPr>
        <w:t xml:space="preserve">      • выявлять изменчивость организмов, приспособления организмов к среде обитания, типы взаимодействия разных видов в экосистеме; </w:t>
      </w:r>
    </w:p>
    <w:p w14:paraId="7F43F3A1" w14:textId="77777777" w:rsidR="00566548" w:rsidRPr="00450407" w:rsidRDefault="00566548" w:rsidP="00566548">
      <w:pPr>
        <w:rPr>
          <w:rStyle w:val="11"/>
        </w:rPr>
      </w:pPr>
      <w:r w:rsidRPr="00450407">
        <w:rPr>
          <w:rStyle w:val="11"/>
        </w:rPr>
        <w:t xml:space="preserve">      •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14:paraId="6CE65C99" w14:textId="77777777" w:rsidR="00566548" w:rsidRPr="00450407" w:rsidRDefault="00566548" w:rsidP="00566548">
      <w:pPr>
        <w:rPr>
          <w:rStyle w:val="11"/>
        </w:rPr>
      </w:pPr>
      <w:r w:rsidRPr="00450407">
        <w:rPr>
          <w:rStyle w:val="11"/>
        </w:rPr>
        <w:t xml:space="preserve">      • определять принадлежность биологических объектов к определенной систематической группе (классификация); </w:t>
      </w:r>
    </w:p>
    <w:p w14:paraId="5C7B5630" w14:textId="77777777" w:rsidR="00566548" w:rsidRPr="00450407" w:rsidRDefault="00566548" w:rsidP="00566548">
      <w:pPr>
        <w:rPr>
          <w:rStyle w:val="11"/>
        </w:rPr>
      </w:pPr>
      <w:r w:rsidRPr="00450407">
        <w:rPr>
          <w:rStyle w:val="11"/>
        </w:rPr>
        <w:t xml:space="preserve">      • анализировать и оценивать воздействие 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 </w:t>
      </w:r>
    </w:p>
    <w:p w14:paraId="02A64BFA" w14:textId="77777777" w:rsidR="00566548" w:rsidRPr="00450407" w:rsidRDefault="00566548" w:rsidP="00566548">
      <w:pPr>
        <w:rPr>
          <w:rStyle w:val="11"/>
        </w:rPr>
      </w:pPr>
      <w:r w:rsidRPr="00450407">
        <w:rPr>
          <w:rStyle w:val="11"/>
        </w:rPr>
        <w:t xml:space="preserve">      •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— значение биологических терминов; в различных источниках — необходимую информацию о живых организмах (в том числе с использованием информационных технологий); </w:t>
      </w:r>
    </w:p>
    <w:p w14:paraId="40BD75CF" w14:textId="77777777" w:rsidR="00566548" w:rsidRPr="00450407" w:rsidRDefault="00566548" w:rsidP="00566548">
      <w:pPr>
        <w:rPr>
          <w:rStyle w:val="11"/>
        </w:rPr>
      </w:pPr>
      <w:r w:rsidRPr="00450407">
        <w:rPr>
          <w:rStyle w:val="11"/>
        </w:rPr>
        <w:t xml:space="preserve">      использовать приобретенные знания и умения в практической деятельности и повседневной жизни для: </w:t>
      </w:r>
    </w:p>
    <w:p w14:paraId="3F5D64B0" w14:textId="77777777" w:rsidR="00566548" w:rsidRDefault="00566548" w:rsidP="00566548">
      <w:pPr>
        <w:rPr>
          <w:rStyle w:val="11"/>
        </w:rPr>
      </w:pPr>
      <w:r w:rsidRPr="00450407">
        <w:rPr>
          <w:rStyle w:val="11"/>
        </w:rPr>
        <w:t xml:space="preserve">      • соблюдения мер профилактики заболеваний,</w:t>
      </w:r>
      <w:r>
        <w:rPr>
          <w:rStyle w:val="11"/>
        </w:rPr>
        <w:t xml:space="preserve"> </w:t>
      </w:r>
      <w:r w:rsidRPr="00450407">
        <w:rPr>
          <w:rStyle w:val="11"/>
        </w:rPr>
        <w:t>ВИЧ-инфекции, вредных привычек (курение, алкоголизм, наркомания),</w:t>
      </w:r>
    </w:p>
    <w:p w14:paraId="7CEC8049" w14:textId="77777777" w:rsidR="00566548" w:rsidRDefault="00566548" w:rsidP="00566548">
      <w:pPr>
        <w:tabs>
          <w:tab w:val="left" w:pos="16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802743F" w14:textId="77777777" w:rsidR="00566548" w:rsidRPr="007C6028" w:rsidRDefault="00566548" w:rsidP="00566548">
      <w:pPr>
        <w:tabs>
          <w:tab w:val="left" w:pos="1620"/>
        </w:tabs>
        <w:jc w:val="center"/>
        <w:rPr>
          <w:b/>
          <w:szCs w:val="22"/>
        </w:rPr>
      </w:pPr>
      <w:r w:rsidRPr="007C6028">
        <w:rPr>
          <w:b/>
          <w:szCs w:val="22"/>
        </w:rPr>
        <w:lastRenderedPageBreak/>
        <w:t>Содержание обучения</w:t>
      </w:r>
    </w:p>
    <w:p w14:paraId="72F1D3BA" w14:textId="77777777" w:rsidR="00566548" w:rsidRPr="007C6028" w:rsidRDefault="00566548" w:rsidP="00566548">
      <w:pPr>
        <w:shd w:val="clear" w:color="auto" w:fill="FFFFFF"/>
        <w:spacing w:before="106"/>
        <w:ind w:left="53"/>
        <w:jc w:val="center"/>
        <w:rPr>
          <w:i/>
          <w:iCs/>
          <w:sz w:val="22"/>
          <w:szCs w:val="20"/>
          <w:u w:val="single"/>
        </w:rPr>
      </w:pPr>
      <w:r>
        <w:rPr>
          <w:i/>
          <w:iCs/>
          <w:sz w:val="22"/>
          <w:szCs w:val="20"/>
          <w:u w:val="single"/>
        </w:rPr>
        <w:t>9</w:t>
      </w:r>
      <w:r w:rsidRPr="007C6028">
        <w:rPr>
          <w:i/>
          <w:iCs/>
          <w:sz w:val="22"/>
          <w:szCs w:val="20"/>
          <w:u w:val="single"/>
        </w:rPr>
        <w:t xml:space="preserve"> класс (</w:t>
      </w:r>
      <w:r>
        <w:rPr>
          <w:i/>
          <w:iCs/>
          <w:sz w:val="22"/>
          <w:szCs w:val="20"/>
          <w:u w:val="single"/>
        </w:rPr>
        <w:t>68</w:t>
      </w:r>
      <w:r w:rsidRPr="007C6028">
        <w:rPr>
          <w:i/>
          <w:iCs/>
          <w:sz w:val="22"/>
          <w:szCs w:val="20"/>
          <w:u w:val="single"/>
        </w:rPr>
        <w:t xml:space="preserve"> ч, 2 ч в неделю)</w:t>
      </w:r>
    </w:p>
    <w:p w14:paraId="42548486" w14:textId="77777777" w:rsidR="00566548" w:rsidRPr="00785CA8" w:rsidRDefault="00566548" w:rsidP="00566548">
      <w:pPr>
        <w:shd w:val="clear" w:color="auto" w:fill="FFFFFF"/>
        <w:spacing w:before="106"/>
        <w:ind w:left="53"/>
        <w:jc w:val="center"/>
        <w:rPr>
          <w:i/>
          <w:iCs/>
          <w:sz w:val="20"/>
          <w:szCs w:val="20"/>
          <w:u w:val="single"/>
        </w:rPr>
      </w:pPr>
    </w:p>
    <w:p w14:paraId="3F6CEF8E" w14:textId="77777777" w:rsidR="00566548" w:rsidRPr="006B6396" w:rsidRDefault="00566548" w:rsidP="00566548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 xml:space="preserve">1. Введение в основы общей биологии </w:t>
      </w:r>
      <w:proofErr w:type="gramStart"/>
      <w:r w:rsidRPr="006B6396">
        <w:rPr>
          <w:rStyle w:val="ad"/>
          <w:sz w:val="22"/>
          <w:szCs w:val="22"/>
        </w:rPr>
        <w:t xml:space="preserve">( </w:t>
      </w:r>
      <w:proofErr w:type="gramEnd"/>
      <w:r w:rsidRPr="006B6396">
        <w:rPr>
          <w:rStyle w:val="ad"/>
          <w:sz w:val="22"/>
          <w:szCs w:val="22"/>
        </w:rPr>
        <w:t>3 ч )</w:t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552"/>
        <w:gridCol w:w="2657"/>
      </w:tblGrid>
      <w:tr w:rsidR="00566548" w:rsidRPr="006B6396" w14:paraId="43CF227C" w14:textId="77777777" w:rsidTr="00F84CDB">
        <w:tc>
          <w:tcPr>
            <w:tcW w:w="4503" w:type="dxa"/>
            <w:vMerge w:val="restart"/>
          </w:tcPr>
          <w:p w14:paraId="512F037C" w14:textId="77777777" w:rsidR="00566548" w:rsidRPr="006B6396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14:paraId="13A59147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14:paraId="51C3137A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566548" w:rsidRPr="006B6396" w14:paraId="1B0982C4" w14:textId="77777777" w:rsidTr="00F84CDB">
        <w:tc>
          <w:tcPr>
            <w:tcW w:w="4503" w:type="dxa"/>
            <w:vMerge/>
          </w:tcPr>
          <w:p w14:paraId="7C6ACFDA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14:paraId="28B4D21C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14:paraId="3BED5603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566548" w:rsidRPr="006B6396" w14:paraId="2717F7BD" w14:textId="77777777" w:rsidTr="00F84CDB">
        <w:tc>
          <w:tcPr>
            <w:tcW w:w="4503" w:type="dxa"/>
          </w:tcPr>
          <w:p w14:paraId="56EA4C3A" w14:textId="77777777" w:rsidR="00566548" w:rsidRPr="006B6396" w:rsidRDefault="00566548" w:rsidP="00FB378E">
            <w:pPr>
              <w:ind w:firstLine="426"/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Биология – наука о живом мире.</w:t>
            </w:r>
          </w:p>
          <w:p w14:paraId="757B41A8" w14:textId="77777777" w:rsidR="00566548" w:rsidRPr="006B6396" w:rsidRDefault="00566548" w:rsidP="00FB378E">
            <w:pPr>
              <w:ind w:firstLine="426"/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Разнообразие и общие свойства живых организмов. 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      </w:r>
          </w:p>
          <w:p w14:paraId="1492BC26" w14:textId="77777777" w:rsidR="00566548" w:rsidRPr="006B6396" w:rsidRDefault="00566548" w:rsidP="00FB378E">
            <w:pPr>
              <w:ind w:firstLine="426"/>
              <w:jc w:val="both"/>
              <w:rPr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Многообразие форм жизни, их роль в природе. Уровни организации живой природы.</w:t>
            </w:r>
          </w:p>
        </w:tc>
        <w:tc>
          <w:tcPr>
            <w:tcW w:w="2552" w:type="dxa"/>
          </w:tcPr>
          <w:p w14:paraId="5C48C9DB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общие свойства живого;</w:t>
            </w:r>
          </w:p>
          <w:p w14:paraId="6F74BE68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многообразие форм жизни;</w:t>
            </w:r>
          </w:p>
          <w:p w14:paraId="6CB9928A" w14:textId="77777777" w:rsidR="00566548" w:rsidRPr="006B6396" w:rsidRDefault="00566548" w:rsidP="00FB378E">
            <w:pPr>
              <w:spacing w:after="60"/>
              <w:rPr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уровни организации живой природы</w:t>
            </w:r>
          </w:p>
        </w:tc>
        <w:tc>
          <w:tcPr>
            <w:tcW w:w="2657" w:type="dxa"/>
          </w:tcPr>
          <w:p w14:paraId="2637B497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объяснять значение биологических знаний для современного человека;</w:t>
            </w:r>
          </w:p>
          <w:p w14:paraId="4217D375" w14:textId="77777777" w:rsidR="00566548" w:rsidRPr="006B6396" w:rsidRDefault="00566548" w:rsidP="00FB378E">
            <w:pPr>
              <w:spacing w:after="60"/>
              <w:rPr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давать характеристику уровням организации живой природы</w:t>
            </w:r>
          </w:p>
        </w:tc>
      </w:tr>
    </w:tbl>
    <w:p w14:paraId="5D87C508" w14:textId="77777777" w:rsidR="00566548" w:rsidRPr="006B6396" w:rsidRDefault="00566548" w:rsidP="00566548">
      <w:pPr>
        <w:rPr>
          <w:sz w:val="22"/>
          <w:szCs w:val="22"/>
        </w:rPr>
      </w:pPr>
      <w:r w:rsidRPr="006B6396">
        <w:rPr>
          <w:sz w:val="22"/>
          <w:szCs w:val="22"/>
        </w:rPr>
        <w:t> </w:t>
      </w:r>
    </w:p>
    <w:p w14:paraId="3C9EA6AA" w14:textId="77777777" w:rsidR="00566548" w:rsidRPr="006B6396" w:rsidRDefault="00566548" w:rsidP="00566548">
      <w:pPr>
        <w:rPr>
          <w:sz w:val="22"/>
          <w:szCs w:val="22"/>
        </w:rPr>
      </w:pPr>
      <w:r>
        <w:rPr>
          <w:rStyle w:val="ad"/>
          <w:sz w:val="22"/>
          <w:szCs w:val="22"/>
        </w:rPr>
        <w:t xml:space="preserve">2. Основы учения о клетке </w:t>
      </w:r>
      <w:proofErr w:type="gramStart"/>
      <w:r>
        <w:rPr>
          <w:rStyle w:val="ad"/>
          <w:sz w:val="22"/>
          <w:szCs w:val="22"/>
        </w:rPr>
        <w:t xml:space="preserve">( </w:t>
      </w:r>
      <w:proofErr w:type="gramEnd"/>
      <w:r>
        <w:rPr>
          <w:rStyle w:val="ad"/>
          <w:sz w:val="22"/>
          <w:szCs w:val="22"/>
        </w:rPr>
        <w:t>8</w:t>
      </w:r>
      <w:r w:rsidRPr="006B6396">
        <w:rPr>
          <w:rStyle w:val="ad"/>
          <w:sz w:val="22"/>
          <w:szCs w:val="22"/>
        </w:rPr>
        <w:t xml:space="preserve"> ч ) </w:t>
      </w:r>
      <w:r w:rsidRPr="006B6396">
        <w:rPr>
          <w:sz w:val="22"/>
          <w:szCs w:val="22"/>
        </w:rPr>
        <w:t xml:space="preserve"> </w:t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552"/>
        <w:gridCol w:w="2657"/>
      </w:tblGrid>
      <w:tr w:rsidR="00566548" w:rsidRPr="006B6396" w14:paraId="036F0D8C" w14:textId="77777777" w:rsidTr="00F84CDB">
        <w:tc>
          <w:tcPr>
            <w:tcW w:w="4503" w:type="dxa"/>
            <w:vMerge w:val="restart"/>
          </w:tcPr>
          <w:p w14:paraId="2D6C8AAC" w14:textId="77777777" w:rsidR="00566548" w:rsidRPr="006B6396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14:paraId="3810A3D4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14:paraId="7169D075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566548" w:rsidRPr="006B6396" w14:paraId="351393E5" w14:textId="77777777" w:rsidTr="00F84CDB">
        <w:tc>
          <w:tcPr>
            <w:tcW w:w="4503" w:type="dxa"/>
            <w:vMerge/>
          </w:tcPr>
          <w:p w14:paraId="56675CD8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14:paraId="5661B205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14:paraId="7CF744B3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566548" w:rsidRPr="006B6396" w14:paraId="4AB2DB9A" w14:textId="77777777" w:rsidTr="00F84CDB">
        <w:tc>
          <w:tcPr>
            <w:tcW w:w="4503" w:type="dxa"/>
          </w:tcPr>
          <w:p w14:paraId="4B1D7E40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Краткий экскурс в историю изучения клетки. Цитология – наука, изучающая клетку. </w:t>
            </w:r>
            <w:r w:rsidRPr="006B6396">
              <w:rPr>
                <w:rStyle w:val="ad"/>
                <w:sz w:val="22"/>
                <w:szCs w:val="22"/>
              </w:rPr>
              <w:t> </w:t>
            </w:r>
          </w:p>
          <w:p w14:paraId="458130B8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Клетка как основная структурная и функциональная единица организмов. </w:t>
            </w:r>
            <w:r w:rsidRPr="006B6396">
              <w:rPr>
                <w:rStyle w:val="ad"/>
                <w:sz w:val="22"/>
                <w:szCs w:val="22"/>
              </w:rPr>
              <w:t> </w:t>
            </w:r>
          </w:p>
          <w:p w14:paraId="0836EA06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Разнообразие клеток: эукариоты и прокариоты, автотрофы и гетеротрофы (на примере строения клеток животных и растений). Вирусы – неклеточная форма жизни.</w:t>
            </w:r>
          </w:p>
          <w:p w14:paraId="3DBCA03A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Химический состав клетки: неорганические и органические вещества, их разнообразие и свойства. Вода и её роль в клетках. Углеводы, жиры и липиды. Белки, аминокислоты. Структура и функции белков в клетке. Ферменты, их роль. Нуклеиновые кислоты, их структура и функции. Механизм самоудвоения ДНК.</w:t>
            </w:r>
          </w:p>
          <w:p w14:paraId="085BA5D1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Строение клетки. Строение и функции ядра. Строение хромосом. Цитоплазма и основные органоиды, их функции в клетке.</w:t>
            </w:r>
          </w:p>
          <w:p w14:paraId="3EF5071C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Обмен веществ  и превращение энергии – основа жизнедеятельности клетки.</w:t>
            </w:r>
          </w:p>
          <w:p w14:paraId="591EA240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Биосинтез белка в клетке. Биосинтез углеводов в клетке (фотосинтез). Роль пигмента хлорофилла. Космическая роль зелёных растений.</w:t>
            </w:r>
          </w:p>
          <w:p w14:paraId="07434C5E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Обеспечение клетки энергией в процессе дыхания. Воздействие факторов внешней среды на процессы в клетке.</w:t>
            </w:r>
          </w:p>
          <w:p w14:paraId="3BD560D4" w14:textId="77777777" w:rsidR="00566548" w:rsidRPr="006B6396" w:rsidRDefault="00566548" w:rsidP="00FB378E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14:paraId="03F08514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положения клеточной теории;</w:t>
            </w:r>
          </w:p>
          <w:p w14:paraId="3D2DFE7F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химическая организация клетки: </w:t>
            </w:r>
            <w:proofErr w:type="gramStart"/>
            <w:r w:rsidRPr="006B6396">
              <w:rPr>
                <w:sz w:val="22"/>
                <w:szCs w:val="22"/>
              </w:rPr>
              <w:t>строе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6B6396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6B6396">
              <w:rPr>
                <w:sz w:val="22"/>
                <w:szCs w:val="22"/>
              </w:rPr>
              <w:t xml:space="preserve"> и функции воды и минеральных солей, белков, липидов, углеводов, нуклеиновых кислот, АТФ;</w:t>
            </w:r>
          </w:p>
          <w:p w14:paraId="28892AC0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строение и функции основных органоидов клетки;</w:t>
            </w:r>
          </w:p>
          <w:p w14:paraId="3139CEB5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особенности клеток про- и эукариот;</w:t>
            </w:r>
          </w:p>
          <w:p w14:paraId="11BBD01F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сущность пластического и энергетического обмена веществ;</w:t>
            </w:r>
          </w:p>
          <w:p w14:paraId="6D2BEAFC" w14:textId="77777777" w:rsidR="00566548" w:rsidRPr="006E6003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сущность биосинтеза белка</w:t>
            </w:r>
            <w:r w:rsidRPr="006E6003">
              <w:rPr>
                <w:sz w:val="22"/>
                <w:szCs w:val="22"/>
              </w:rPr>
              <w:t>;</w:t>
            </w:r>
          </w:p>
          <w:p w14:paraId="48E2A874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фотосинтез, его значение</w:t>
            </w:r>
          </w:p>
        </w:tc>
        <w:tc>
          <w:tcPr>
            <w:tcW w:w="2657" w:type="dxa"/>
          </w:tcPr>
          <w:p w14:paraId="3A653AFD" w14:textId="77777777" w:rsidR="00566548" w:rsidRPr="006E6003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пользоваться цитологической терминологией</w:t>
            </w:r>
            <w:r w:rsidRPr="006E6003">
              <w:rPr>
                <w:sz w:val="22"/>
                <w:szCs w:val="22"/>
              </w:rPr>
              <w:t>;</w:t>
            </w:r>
          </w:p>
          <w:p w14:paraId="5894D560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основные положения клеточной теории;</w:t>
            </w:r>
          </w:p>
          <w:p w14:paraId="60CA9911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объяснять роль химических веществ в жизни клетки;</w:t>
            </w:r>
          </w:p>
          <w:p w14:paraId="575F0F2B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пользоваться микроскопом, готовить и рассматривать микропрепараты;</w:t>
            </w:r>
          </w:p>
          <w:p w14:paraId="74D5D755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рассказывать о форме, величине и строении клеток, рассматриваемых под микроскопом</w:t>
            </w:r>
          </w:p>
        </w:tc>
      </w:tr>
    </w:tbl>
    <w:p w14:paraId="4A9F895F" w14:textId="77777777" w:rsidR="00566548" w:rsidRPr="006B6396" w:rsidRDefault="00566548" w:rsidP="00566548">
      <w:pPr>
        <w:rPr>
          <w:sz w:val="22"/>
          <w:szCs w:val="22"/>
        </w:rPr>
      </w:pPr>
    </w:p>
    <w:p w14:paraId="6565E6F6" w14:textId="77777777" w:rsidR="00566548" w:rsidRPr="006B6396" w:rsidRDefault="00566548" w:rsidP="00566548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 xml:space="preserve">3. Размножение и индивидуальное развитие организмов (онтогенез) </w:t>
      </w:r>
      <w:proofErr w:type="gramStart"/>
      <w:r w:rsidRPr="006B6396">
        <w:rPr>
          <w:rStyle w:val="ad"/>
          <w:sz w:val="22"/>
          <w:szCs w:val="22"/>
        </w:rPr>
        <w:t xml:space="preserve">( </w:t>
      </w:r>
      <w:proofErr w:type="gramEnd"/>
      <w:r w:rsidRPr="006B6396">
        <w:rPr>
          <w:rStyle w:val="ad"/>
          <w:sz w:val="22"/>
          <w:szCs w:val="22"/>
        </w:rPr>
        <w:t>5ч )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552"/>
        <w:gridCol w:w="2657"/>
      </w:tblGrid>
      <w:tr w:rsidR="00566548" w:rsidRPr="006B6396" w14:paraId="6F5FFF5E" w14:textId="77777777" w:rsidTr="00F84CDB">
        <w:tc>
          <w:tcPr>
            <w:tcW w:w="4644" w:type="dxa"/>
            <w:vMerge w:val="restart"/>
          </w:tcPr>
          <w:p w14:paraId="115A6953" w14:textId="77777777" w:rsidR="00566548" w:rsidRPr="006B6396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Элементы обязательного минимума </w:t>
            </w:r>
            <w:r w:rsidRPr="006B6396">
              <w:rPr>
                <w:b/>
                <w:sz w:val="22"/>
                <w:szCs w:val="22"/>
                <w:lang w:eastAsia="en-US" w:bidi="en-US"/>
              </w:rPr>
              <w:lastRenderedPageBreak/>
              <w:t>образования</w:t>
            </w:r>
          </w:p>
        </w:tc>
        <w:tc>
          <w:tcPr>
            <w:tcW w:w="5209" w:type="dxa"/>
            <w:gridSpan w:val="2"/>
          </w:tcPr>
          <w:p w14:paraId="54875597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lastRenderedPageBreak/>
              <w:t xml:space="preserve">Требования к уровню подготовки </w:t>
            </w:r>
          </w:p>
          <w:p w14:paraId="66EB63C9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lastRenderedPageBreak/>
              <w:t>обучающихся</w:t>
            </w:r>
          </w:p>
        </w:tc>
      </w:tr>
      <w:tr w:rsidR="00566548" w:rsidRPr="006B6396" w14:paraId="7AFD3494" w14:textId="77777777" w:rsidTr="00F84CDB">
        <w:tc>
          <w:tcPr>
            <w:tcW w:w="4644" w:type="dxa"/>
            <w:vMerge/>
          </w:tcPr>
          <w:p w14:paraId="50D4A1D3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14:paraId="0850EC0E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14:paraId="237C84BE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566548" w:rsidRPr="006B6396" w14:paraId="7365F81B" w14:textId="77777777" w:rsidTr="00F84CDB">
        <w:tc>
          <w:tcPr>
            <w:tcW w:w="4644" w:type="dxa"/>
          </w:tcPr>
          <w:p w14:paraId="5ED6FD83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Типы размножения организмов: половое и бесполое. Вегетативное размножение.</w:t>
            </w:r>
          </w:p>
          <w:p w14:paraId="78C86C38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Деление клетки эукариот. Клеточный цикл: подготовка клетки к делению (интерфаза). Митоз и его фазы. Деление клетки прокариот.</w:t>
            </w:r>
          </w:p>
          <w:p w14:paraId="3BEC942F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Сущность мейоза. Особенности половых клеток. Оплодотворение. Сущность зиготы. Биологическая роль полового и бесполого способов размножения.</w:t>
            </w:r>
          </w:p>
          <w:p w14:paraId="7DFDA204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Онтогенез и его этапы. Эмбриональное и постэмбриональное развитие организмов. Влияние факторов среды на онтогенез. Вредное действие алкоголя, курения и наркотиков на онтогенез человека. Экологическое состояние территории проживания и здоровье местного населения. </w:t>
            </w:r>
          </w:p>
          <w:p w14:paraId="063D7695" w14:textId="77777777" w:rsidR="00566548" w:rsidRPr="006B6396" w:rsidRDefault="00566548" w:rsidP="00FB378E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14:paraId="7EFAE0CE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формы размножения организмов: бесполое и половое;</w:t>
            </w:r>
          </w:p>
          <w:p w14:paraId="798F4541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способы деления клеток;</w:t>
            </w:r>
          </w:p>
          <w:p w14:paraId="0860C9B9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фазы митоза;</w:t>
            </w:r>
          </w:p>
          <w:p w14:paraId="04278278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видовое постоянство числа хромосом;</w:t>
            </w:r>
          </w:p>
          <w:p w14:paraId="7AC4FB46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диплоидный и гаплоидный набор хромосом;</w:t>
            </w:r>
          </w:p>
          <w:p w14:paraId="71E8A9C8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биологическое значение митоза и мейоза;</w:t>
            </w:r>
          </w:p>
          <w:p w14:paraId="05C65984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оплодотворение;</w:t>
            </w:r>
          </w:p>
          <w:p w14:paraId="2564DA2C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развитие оплодотворенной яйцеклетки: бластула, гаструла;</w:t>
            </w:r>
          </w:p>
        </w:tc>
        <w:tc>
          <w:tcPr>
            <w:tcW w:w="2657" w:type="dxa"/>
          </w:tcPr>
          <w:p w14:paraId="29128CD2" w14:textId="77777777" w:rsidR="00566548" w:rsidRPr="006E6003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пользоваться терминологией</w:t>
            </w:r>
            <w:r w:rsidRPr="006E6003">
              <w:rPr>
                <w:sz w:val="22"/>
                <w:szCs w:val="22"/>
              </w:rPr>
              <w:t>;</w:t>
            </w:r>
          </w:p>
          <w:p w14:paraId="47B12F07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определять на микропрепарате и характеризовать фазы митоза</w:t>
            </w:r>
          </w:p>
        </w:tc>
      </w:tr>
    </w:tbl>
    <w:p w14:paraId="29EC1879" w14:textId="77777777" w:rsidR="00566548" w:rsidRPr="006B6396" w:rsidRDefault="00566548" w:rsidP="00566548">
      <w:pPr>
        <w:rPr>
          <w:sz w:val="22"/>
          <w:szCs w:val="22"/>
        </w:rPr>
      </w:pPr>
    </w:p>
    <w:p w14:paraId="6173ACC0" w14:textId="77777777" w:rsidR="00566548" w:rsidRPr="006B6396" w:rsidRDefault="00566548" w:rsidP="00566548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 xml:space="preserve">4. Основы учения о наследственности и изменчивости </w:t>
      </w:r>
      <w:proofErr w:type="gramStart"/>
      <w:r w:rsidRPr="006B6396">
        <w:rPr>
          <w:rStyle w:val="ad"/>
          <w:sz w:val="22"/>
          <w:szCs w:val="22"/>
        </w:rPr>
        <w:t xml:space="preserve">( </w:t>
      </w:r>
      <w:proofErr w:type="gramEnd"/>
      <w:r>
        <w:rPr>
          <w:rStyle w:val="ad"/>
          <w:sz w:val="22"/>
          <w:szCs w:val="22"/>
        </w:rPr>
        <w:t xml:space="preserve">10 </w:t>
      </w:r>
      <w:r w:rsidRPr="006B6396">
        <w:rPr>
          <w:rStyle w:val="ad"/>
          <w:sz w:val="22"/>
          <w:szCs w:val="22"/>
        </w:rPr>
        <w:t>ч ) </w:t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552"/>
        <w:gridCol w:w="2657"/>
      </w:tblGrid>
      <w:tr w:rsidR="00566548" w:rsidRPr="006B6396" w14:paraId="4D92178F" w14:textId="77777777" w:rsidTr="00F84CDB">
        <w:tc>
          <w:tcPr>
            <w:tcW w:w="4503" w:type="dxa"/>
            <w:vMerge w:val="restart"/>
          </w:tcPr>
          <w:p w14:paraId="2DB736F0" w14:textId="77777777" w:rsidR="00566548" w:rsidRPr="006B6396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14:paraId="68C37252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14:paraId="2D05AB87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566548" w:rsidRPr="006B6396" w14:paraId="1B5576AC" w14:textId="77777777" w:rsidTr="00F84CDB">
        <w:tc>
          <w:tcPr>
            <w:tcW w:w="4503" w:type="dxa"/>
            <w:vMerge/>
          </w:tcPr>
          <w:p w14:paraId="789EA7A8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14:paraId="7992C8A5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14:paraId="0F286272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566548" w:rsidRPr="006B6396" w14:paraId="3D409725" w14:textId="77777777" w:rsidTr="00F84CDB">
        <w:tc>
          <w:tcPr>
            <w:tcW w:w="4503" w:type="dxa"/>
          </w:tcPr>
          <w:p w14:paraId="38B6745C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Краткий экскурс в историю генетики. Основные понятия генетики: ген, генотип, фенотип, наследственность, изменчивость. Закономерности изменчивости организмов.</w:t>
            </w:r>
          </w:p>
          <w:p w14:paraId="4A9AB906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Закономерности наследования признаков. Генетические эксперименты </w:t>
            </w:r>
            <w:proofErr w:type="spellStart"/>
            <w:r w:rsidRPr="006B6396">
              <w:rPr>
                <w:sz w:val="22"/>
                <w:szCs w:val="22"/>
              </w:rPr>
              <w:t>Г.Менделя</w:t>
            </w:r>
            <w:proofErr w:type="spellEnd"/>
            <w:r w:rsidRPr="006B6396">
              <w:rPr>
                <w:sz w:val="22"/>
                <w:szCs w:val="22"/>
              </w:rPr>
              <w:t xml:space="preserve">. Закон единообразия гибридов первого поколения. Закон расщепления. Доминантные и рецессивные признаки. </w:t>
            </w:r>
            <w:proofErr w:type="spellStart"/>
            <w:r w:rsidRPr="006B6396">
              <w:rPr>
                <w:sz w:val="22"/>
                <w:szCs w:val="22"/>
              </w:rPr>
              <w:t>Гомозиготы</w:t>
            </w:r>
            <w:proofErr w:type="spellEnd"/>
            <w:r w:rsidRPr="006B6396">
              <w:rPr>
                <w:sz w:val="22"/>
                <w:szCs w:val="22"/>
              </w:rPr>
              <w:t xml:space="preserve"> и </w:t>
            </w:r>
            <w:proofErr w:type="spellStart"/>
            <w:r w:rsidRPr="006B6396">
              <w:rPr>
                <w:sz w:val="22"/>
                <w:szCs w:val="22"/>
              </w:rPr>
              <w:t>гетерозиготы</w:t>
            </w:r>
            <w:proofErr w:type="spellEnd"/>
            <w:r w:rsidRPr="006B6396">
              <w:rPr>
                <w:sz w:val="22"/>
                <w:szCs w:val="22"/>
              </w:rPr>
              <w:t>.</w:t>
            </w:r>
          </w:p>
          <w:p w14:paraId="2CB8FF96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Хромосомная теория наследственности. Взаимодействие генов и их множественное действие. Определение пола. Наследование признаков, сцепленных с полом. Наследственные болезни человека. Значение генетики в медицине и здравоохранении.</w:t>
            </w:r>
          </w:p>
          <w:p w14:paraId="5031E041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Закономерности изменчивости. Виды изменчивости: наследственная и ненаследственная. Генотипическая (комбинативная и мутационная) изменчивость. Модификационная изменчивость. Онтогенетическая изменчивость. Причины изменчивости. Опасности загрязнения природной среды мутагенами. Использование мутаций для выведения новых форм растений. Генетически модифицированные организмы, их значение.</w:t>
            </w:r>
          </w:p>
          <w:p w14:paraId="2474F163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Понятие о генофонде. Понятие о генетическом биоразнообразии в природе и </w:t>
            </w:r>
            <w:r w:rsidRPr="006B6396">
              <w:rPr>
                <w:sz w:val="22"/>
                <w:szCs w:val="22"/>
              </w:rPr>
              <w:lastRenderedPageBreak/>
              <w:t>хозяйстве.</w:t>
            </w:r>
          </w:p>
          <w:p w14:paraId="355D194A" w14:textId="77777777" w:rsidR="00566548" w:rsidRPr="006B6396" w:rsidRDefault="00566548" w:rsidP="00FB378E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14:paraId="4F9FF9CF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генетическую символику и терминологию;</w:t>
            </w:r>
          </w:p>
          <w:p w14:paraId="473F5071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законы Менделя;</w:t>
            </w:r>
          </w:p>
          <w:p w14:paraId="62FDDB83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схемы скрещивания;</w:t>
            </w:r>
          </w:p>
          <w:p w14:paraId="3FDB0FF9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хромосомное определение пола;</w:t>
            </w:r>
          </w:p>
          <w:p w14:paraId="5200A610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особенности изучения наследственности человека;</w:t>
            </w:r>
          </w:p>
          <w:p w14:paraId="7DEF8F26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модификационную и мутационную изменчивость, их причины;</w:t>
            </w:r>
          </w:p>
          <w:p w14:paraId="6A538EC0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значение генетики для медицины и здравоохранения</w:t>
            </w:r>
          </w:p>
        </w:tc>
        <w:tc>
          <w:tcPr>
            <w:tcW w:w="2657" w:type="dxa"/>
          </w:tcPr>
          <w:p w14:paraId="229855F6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методы и законы наследственности;</w:t>
            </w:r>
          </w:p>
          <w:p w14:paraId="49267BA9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решать задачи на моно- и </w:t>
            </w:r>
            <w:proofErr w:type="spellStart"/>
            <w:r w:rsidRPr="006B6396">
              <w:rPr>
                <w:sz w:val="22"/>
                <w:szCs w:val="22"/>
              </w:rPr>
              <w:t>дигибридное</w:t>
            </w:r>
            <w:proofErr w:type="spellEnd"/>
            <w:r w:rsidRPr="006B6396">
              <w:rPr>
                <w:sz w:val="22"/>
                <w:szCs w:val="22"/>
              </w:rPr>
              <w:t xml:space="preserve"> скрещивание</w:t>
            </w:r>
          </w:p>
          <w:p w14:paraId="6462CC32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</w:p>
        </w:tc>
      </w:tr>
    </w:tbl>
    <w:p w14:paraId="71F33F61" w14:textId="77777777" w:rsidR="00566548" w:rsidRPr="006B6396" w:rsidRDefault="00566548" w:rsidP="00566548">
      <w:pPr>
        <w:rPr>
          <w:sz w:val="22"/>
          <w:szCs w:val="22"/>
        </w:rPr>
      </w:pPr>
    </w:p>
    <w:p w14:paraId="1BD35D62" w14:textId="77777777" w:rsidR="00566548" w:rsidRPr="006B6396" w:rsidRDefault="00566548" w:rsidP="00566548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>5. Основы селекции растений</w:t>
      </w:r>
      <w:r>
        <w:rPr>
          <w:rStyle w:val="ad"/>
          <w:sz w:val="22"/>
          <w:szCs w:val="22"/>
        </w:rPr>
        <w:t xml:space="preserve">, животных и микроорганизмов </w:t>
      </w:r>
      <w:proofErr w:type="gramStart"/>
      <w:r>
        <w:rPr>
          <w:rStyle w:val="ad"/>
          <w:sz w:val="22"/>
          <w:szCs w:val="22"/>
        </w:rPr>
        <w:t xml:space="preserve">( </w:t>
      </w:r>
      <w:proofErr w:type="gramEnd"/>
      <w:r>
        <w:rPr>
          <w:rStyle w:val="ad"/>
          <w:sz w:val="22"/>
          <w:szCs w:val="22"/>
        </w:rPr>
        <w:t>5</w:t>
      </w:r>
      <w:r w:rsidRPr="006B6396">
        <w:rPr>
          <w:rStyle w:val="ad"/>
          <w:sz w:val="22"/>
          <w:szCs w:val="22"/>
        </w:rPr>
        <w:t>ч ) </w:t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552"/>
        <w:gridCol w:w="2657"/>
      </w:tblGrid>
      <w:tr w:rsidR="00566548" w:rsidRPr="006B6396" w14:paraId="1980D531" w14:textId="77777777" w:rsidTr="00F84CDB">
        <w:tc>
          <w:tcPr>
            <w:tcW w:w="4503" w:type="dxa"/>
            <w:vMerge w:val="restart"/>
          </w:tcPr>
          <w:p w14:paraId="16B236DF" w14:textId="77777777" w:rsidR="00566548" w:rsidRPr="006B6396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14:paraId="4DEFBA50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14:paraId="00CB7CD6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566548" w:rsidRPr="006B6396" w14:paraId="48332A33" w14:textId="77777777" w:rsidTr="00F84CDB">
        <w:tc>
          <w:tcPr>
            <w:tcW w:w="4503" w:type="dxa"/>
            <w:vMerge/>
          </w:tcPr>
          <w:p w14:paraId="7E7F7C29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14:paraId="7BCB218C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14:paraId="3AD2E8A1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566548" w:rsidRPr="006B6396" w14:paraId="7A3F5E46" w14:textId="77777777" w:rsidTr="00F84CDB">
        <w:tc>
          <w:tcPr>
            <w:tcW w:w="4503" w:type="dxa"/>
          </w:tcPr>
          <w:p w14:paraId="6DE6CBD4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Генетические основы селекции организмов. Задачи и методы селекции. Учение </w:t>
            </w:r>
            <w:proofErr w:type="spellStart"/>
            <w:r w:rsidRPr="006B6396">
              <w:rPr>
                <w:sz w:val="22"/>
                <w:szCs w:val="22"/>
              </w:rPr>
              <w:t>Н.И.Вавилова</w:t>
            </w:r>
            <w:proofErr w:type="spellEnd"/>
            <w:r w:rsidRPr="006B6396">
              <w:rPr>
                <w:sz w:val="22"/>
                <w:szCs w:val="22"/>
              </w:rPr>
              <w:t xml:space="preserve"> о центрах многообразия и происхождения культурных растений.</w:t>
            </w:r>
          </w:p>
          <w:p w14:paraId="4A267408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Достижения селекции растений. Особенности методов селекции животных. Достижения селекции животных. Особенности региональной флоры и фауны.</w:t>
            </w:r>
          </w:p>
          <w:p w14:paraId="403E4606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Основные направления селекции микроорганизмов. Клеточная инженерия и её роль в микробиологической промышленности. Понятие о биотехнологии.</w:t>
            </w:r>
          </w:p>
          <w:p w14:paraId="30113C55" w14:textId="77777777" w:rsidR="00566548" w:rsidRPr="006B6396" w:rsidRDefault="00566548" w:rsidP="00FB378E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14:paraId="20444ECA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методы селекции растений: гибридизация и отбор (массовый и индивидуальный);</w:t>
            </w:r>
          </w:p>
          <w:p w14:paraId="778F60EA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методы селекции животных: родственное и неродственное скрещивание;</w:t>
            </w:r>
          </w:p>
          <w:p w14:paraId="5285E06D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что такое биотехнология</w:t>
            </w:r>
          </w:p>
        </w:tc>
        <w:tc>
          <w:tcPr>
            <w:tcW w:w="2657" w:type="dxa"/>
          </w:tcPr>
          <w:p w14:paraId="74FF9354" w14:textId="77777777" w:rsidR="00566548" w:rsidRPr="006E6003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пользоваться научной терминологией</w:t>
            </w:r>
            <w:r w:rsidRPr="006E6003">
              <w:rPr>
                <w:sz w:val="22"/>
                <w:szCs w:val="22"/>
              </w:rPr>
              <w:t>;</w:t>
            </w:r>
          </w:p>
          <w:p w14:paraId="0BC406A3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основные методы селекции, приводить примеры</w:t>
            </w:r>
          </w:p>
        </w:tc>
      </w:tr>
    </w:tbl>
    <w:p w14:paraId="6C109312" w14:textId="77777777" w:rsidR="00566548" w:rsidRPr="006B6396" w:rsidRDefault="00566548" w:rsidP="00566548">
      <w:pPr>
        <w:rPr>
          <w:sz w:val="22"/>
          <w:szCs w:val="22"/>
        </w:rPr>
      </w:pPr>
      <w:r w:rsidRPr="006B6396">
        <w:rPr>
          <w:sz w:val="22"/>
          <w:szCs w:val="22"/>
        </w:rPr>
        <w:t> </w:t>
      </w:r>
    </w:p>
    <w:p w14:paraId="52E70C41" w14:textId="77777777" w:rsidR="00566548" w:rsidRPr="006B6396" w:rsidRDefault="00566548" w:rsidP="00566548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 xml:space="preserve">6. Происхождение жизни и развитие органического мира </w:t>
      </w:r>
      <w:proofErr w:type="gramStart"/>
      <w:r w:rsidRPr="006B6396">
        <w:rPr>
          <w:rStyle w:val="ad"/>
          <w:sz w:val="22"/>
          <w:szCs w:val="22"/>
        </w:rPr>
        <w:t xml:space="preserve">( </w:t>
      </w:r>
      <w:proofErr w:type="gramEnd"/>
      <w:r>
        <w:rPr>
          <w:rStyle w:val="ad"/>
          <w:sz w:val="22"/>
          <w:szCs w:val="22"/>
        </w:rPr>
        <w:t xml:space="preserve">3 </w:t>
      </w:r>
      <w:r w:rsidRPr="006B6396">
        <w:rPr>
          <w:rStyle w:val="ad"/>
          <w:sz w:val="22"/>
          <w:szCs w:val="22"/>
        </w:rPr>
        <w:t>ч ) </w:t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552"/>
        <w:gridCol w:w="2657"/>
      </w:tblGrid>
      <w:tr w:rsidR="00566548" w:rsidRPr="006B6396" w14:paraId="0B50A6AD" w14:textId="77777777" w:rsidTr="00F84CDB">
        <w:tc>
          <w:tcPr>
            <w:tcW w:w="4503" w:type="dxa"/>
            <w:vMerge w:val="restart"/>
          </w:tcPr>
          <w:p w14:paraId="04CDF70E" w14:textId="77777777" w:rsidR="00566548" w:rsidRPr="006B6396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14:paraId="6C8B749A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14:paraId="3D0531B4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566548" w:rsidRPr="006B6396" w14:paraId="348735C0" w14:textId="77777777" w:rsidTr="00F84CDB">
        <w:tc>
          <w:tcPr>
            <w:tcW w:w="4503" w:type="dxa"/>
            <w:vMerge/>
          </w:tcPr>
          <w:p w14:paraId="3016FDFC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14:paraId="7D1A7CCB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14:paraId="7C326630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566548" w:rsidRPr="006B6396" w14:paraId="007D8FB9" w14:textId="77777777" w:rsidTr="00F84CDB">
        <w:tc>
          <w:tcPr>
            <w:tcW w:w="4503" w:type="dxa"/>
          </w:tcPr>
          <w:p w14:paraId="4225D965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Представления о возникновении жизни на Земле в истории естествознания. Теория А.И. Опарина и современная теория возникновения жизни на Земле.</w:t>
            </w:r>
          </w:p>
          <w:p w14:paraId="4111DEF1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Появление первичных живых организмов. Зарождение обмена веществ. Возникновение матричной основы передачи наследственности. Предполагаемая </w:t>
            </w:r>
            <w:proofErr w:type="spellStart"/>
            <w:r w:rsidRPr="006B6396">
              <w:rPr>
                <w:sz w:val="22"/>
                <w:szCs w:val="22"/>
              </w:rPr>
              <w:t>гетеротрофность</w:t>
            </w:r>
            <w:proofErr w:type="spellEnd"/>
            <w:r w:rsidRPr="006B6396">
              <w:rPr>
                <w:sz w:val="22"/>
                <w:szCs w:val="22"/>
              </w:rPr>
              <w:t xml:space="preserve"> первичных организмов. Раннее возникновение фотосинтеза и биологического круговорота веществ. Автотрофы, гетеротрофы, </w:t>
            </w:r>
            <w:proofErr w:type="spellStart"/>
            <w:r w:rsidRPr="006B6396">
              <w:rPr>
                <w:sz w:val="22"/>
                <w:szCs w:val="22"/>
              </w:rPr>
              <w:t>симбиотрофы</w:t>
            </w:r>
            <w:proofErr w:type="spellEnd"/>
            <w:r w:rsidRPr="006B6396">
              <w:rPr>
                <w:sz w:val="22"/>
                <w:szCs w:val="22"/>
              </w:rPr>
              <w:t>.</w:t>
            </w:r>
          </w:p>
          <w:p w14:paraId="65A2A8ED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Эволюция прокариот и эукариот. Влияние живых организмов на состав атмосферы, осадочных пород; участие в формировании первичных почв. Возникновение биосферы.</w:t>
            </w:r>
          </w:p>
          <w:p w14:paraId="2C378316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 </w:t>
            </w:r>
          </w:p>
          <w:p w14:paraId="68ACA78D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Появление человека. Влияние человеческой деятельности на природу Земли.</w:t>
            </w:r>
          </w:p>
          <w:p w14:paraId="42A4ADC8" w14:textId="77777777" w:rsidR="00566548" w:rsidRPr="006B6396" w:rsidRDefault="00566548" w:rsidP="00FB378E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14:paraId="42AB982A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развитие взглядов на возникновение жизни;</w:t>
            </w:r>
          </w:p>
          <w:p w14:paraId="4BF95A2D" w14:textId="77777777" w:rsidR="00566548" w:rsidRPr="006E6003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этапы возникновения жизни</w:t>
            </w:r>
            <w:proofErr w:type="gramStart"/>
            <w:r w:rsidRPr="006B6396">
              <w:rPr>
                <w:sz w:val="22"/>
                <w:szCs w:val="22"/>
              </w:rPr>
              <w:t xml:space="preserve"> </w:t>
            </w:r>
            <w:r w:rsidRPr="006E6003">
              <w:rPr>
                <w:sz w:val="22"/>
                <w:szCs w:val="22"/>
              </w:rPr>
              <w:t>;</w:t>
            </w:r>
            <w:proofErr w:type="gramEnd"/>
          </w:p>
          <w:p w14:paraId="38053ECC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эры развития жизни на Земле, важнейшие события</w:t>
            </w:r>
          </w:p>
        </w:tc>
        <w:tc>
          <w:tcPr>
            <w:tcW w:w="2657" w:type="dxa"/>
          </w:tcPr>
          <w:p w14:paraId="3C46F8C4" w14:textId="77777777" w:rsidR="00566548" w:rsidRPr="006E6003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давать определение понятия жизни</w:t>
            </w:r>
            <w:r w:rsidRPr="006E6003">
              <w:rPr>
                <w:sz w:val="22"/>
                <w:szCs w:val="22"/>
              </w:rPr>
              <w:t>;</w:t>
            </w:r>
          </w:p>
          <w:p w14:paraId="09C25D2F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основные этапы возникновения и развития жизни</w:t>
            </w:r>
          </w:p>
        </w:tc>
      </w:tr>
    </w:tbl>
    <w:p w14:paraId="6BFF4FCC" w14:textId="77777777" w:rsidR="00566548" w:rsidRPr="006B6396" w:rsidRDefault="00566548" w:rsidP="00566548">
      <w:pPr>
        <w:rPr>
          <w:sz w:val="22"/>
          <w:szCs w:val="22"/>
        </w:rPr>
      </w:pPr>
    </w:p>
    <w:p w14:paraId="3CA529AA" w14:textId="77777777" w:rsidR="00566548" w:rsidRPr="006B6396" w:rsidRDefault="00566548" w:rsidP="00566548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 xml:space="preserve">7. Учение об эволюции </w:t>
      </w:r>
      <w:proofErr w:type="gramStart"/>
      <w:r w:rsidRPr="006B6396">
        <w:rPr>
          <w:rStyle w:val="ad"/>
          <w:sz w:val="22"/>
          <w:szCs w:val="22"/>
        </w:rPr>
        <w:t xml:space="preserve">( </w:t>
      </w:r>
      <w:proofErr w:type="gramEnd"/>
      <w:r>
        <w:rPr>
          <w:rStyle w:val="ad"/>
          <w:sz w:val="22"/>
          <w:szCs w:val="22"/>
        </w:rPr>
        <w:t xml:space="preserve">7 </w:t>
      </w:r>
      <w:r w:rsidRPr="006B6396">
        <w:rPr>
          <w:rStyle w:val="ad"/>
          <w:sz w:val="22"/>
          <w:szCs w:val="22"/>
        </w:rPr>
        <w:t>ч ) </w:t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552"/>
        <w:gridCol w:w="2657"/>
      </w:tblGrid>
      <w:tr w:rsidR="00566548" w:rsidRPr="006B6396" w14:paraId="6236E513" w14:textId="77777777" w:rsidTr="00F84CDB">
        <w:tc>
          <w:tcPr>
            <w:tcW w:w="4503" w:type="dxa"/>
            <w:vMerge w:val="restart"/>
          </w:tcPr>
          <w:p w14:paraId="273C3AFF" w14:textId="77777777" w:rsidR="00566548" w:rsidRPr="006B6396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14:paraId="4CB0131D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14:paraId="19DA2E82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566548" w:rsidRPr="006B6396" w14:paraId="56D3663C" w14:textId="77777777" w:rsidTr="00F84CDB">
        <w:tc>
          <w:tcPr>
            <w:tcW w:w="4503" w:type="dxa"/>
            <w:vMerge/>
          </w:tcPr>
          <w:p w14:paraId="6EFEFE6A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14:paraId="477313A8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14:paraId="24C5E448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566548" w:rsidRPr="006B6396" w14:paraId="1F92569F" w14:textId="77777777" w:rsidTr="00F84CDB">
        <w:tc>
          <w:tcPr>
            <w:tcW w:w="4503" w:type="dxa"/>
          </w:tcPr>
          <w:p w14:paraId="070601F6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 xml:space="preserve">        Основные положения теории </w:t>
            </w:r>
            <w:proofErr w:type="spellStart"/>
            <w:r w:rsidRPr="006B6396">
              <w:rPr>
                <w:sz w:val="22"/>
                <w:szCs w:val="22"/>
              </w:rPr>
              <w:t>Ч.Дарвина</w:t>
            </w:r>
            <w:proofErr w:type="spellEnd"/>
            <w:r w:rsidRPr="006B6396">
              <w:rPr>
                <w:sz w:val="22"/>
                <w:szCs w:val="22"/>
              </w:rPr>
              <w:t xml:space="preserve">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  и искусственный отбор. Приспособленность как результат естественного отбора. Относительный характер приспособленности. Многообразие видов – результат эволюции</w:t>
            </w:r>
            <w:r w:rsidRPr="006B6396">
              <w:rPr>
                <w:rStyle w:val="ae"/>
                <w:rFonts w:eastAsia="Andale Sans UI"/>
                <w:sz w:val="22"/>
                <w:szCs w:val="22"/>
              </w:rPr>
              <w:t>.</w:t>
            </w:r>
            <w:r w:rsidRPr="006B6396">
              <w:rPr>
                <w:sz w:val="22"/>
                <w:szCs w:val="22"/>
              </w:rPr>
              <w:t xml:space="preserve"> </w:t>
            </w:r>
          </w:p>
          <w:p w14:paraId="0C85FF01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Современные представления об эволюции органического мира, основанные на популяционном принципе. Вид, его критерии. Популяционная структура вида. Популяция как форма существования вида и единица эволюции. Элементарный материал и факторы эволюции.</w:t>
            </w:r>
          </w:p>
          <w:p w14:paraId="0B948B87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Процессы видообразования. Понятие о </w:t>
            </w:r>
            <w:proofErr w:type="spellStart"/>
            <w:r w:rsidRPr="006B6396">
              <w:rPr>
                <w:sz w:val="22"/>
                <w:szCs w:val="22"/>
              </w:rPr>
              <w:t>микроэволюции</w:t>
            </w:r>
            <w:proofErr w:type="spellEnd"/>
            <w:r w:rsidRPr="006B6396">
              <w:rPr>
                <w:sz w:val="22"/>
                <w:szCs w:val="22"/>
              </w:rPr>
              <w:t xml:space="preserve"> и макроэволюции. Биологический прогресс и биологический </w:t>
            </w:r>
            <w:proofErr w:type="spellStart"/>
            <w:r w:rsidRPr="006B6396">
              <w:rPr>
                <w:sz w:val="22"/>
                <w:szCs w:val="22"/>
              </w:rPr>
              <w:t>регрессс</w:t>
            </w:r>
            <w:proofErr w:type="spellEnd"/>
            <w:r w:rsidRPr="006B6396">
              <w:rPr>
                <w:sz w:val="22"/>
                <w:szCs w:val="22"/>
              </w:rPr>
              <w:t>. Основные направления эволюции: ароморфоз, идиоадаптация, дегенерация. Основные закономерности эволюции.</w:t>
            </w:r>
          </w:p>
          <w:p w14:paraId="5CB97C6E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Влияние деятельности человека на микроэволюционные процессы в популяциях. Проблемы исчезновения и сохранения редких видов. Ценность биологического разнообразия в устойчивом развитии природы. </w:t>
            </w:r>
          </w:p>
          <w:p w14:paraId="52E75F40" w14:textId="77777777" w:rsidR="00566548" w:rsidRPr="006B6396" w:rsidRDefault="00566548" w:rsidP="00FB378E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14:paraId="113E0B8B" w14:textId="77777777" w:rsidR="00566548" w:rsidRPr="003B6DDC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эволюционную теорию Ч. Дарвина</w:t>
            </w:r>
            <w:r w:rsidRPr="003B6DDC">
              <w:rPr>
                <w:sz w:val="22"/>
                <w:szCs w:val="22"/>
              </w:rPr>
              <w:t>;</w:t>
            </w:r>
          </w:p>
          <w:p w14:paraId="144D9F8D" w14:textId="77777777" w:rsidR="00566548" w:rsidRPr="003B6DDC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движущие силы эволюции: наследственная изменчивость, борьба за существование, естественный отбор</w:t>
            </w:r>
            <w:r w:rsidRPr="003B6DDC">
              <w:rPr>
                <w:sz w:val="22"/>
                <w:szCs w:val="22"/>
              </w:rPr>
              <w:t>;</w:t>
            </w:r>
          </w:p>
          <w:p w14:paraId="00EEA5B7" w14:textId="77777777" w:rsidR="00566548" w:rsidRPr="003B6DDC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доказательства эволюции органического мира: сравнительно-анатомические, эмбриологические и палеонтологические</w:t>
            </w:r>
            <w:r w:rsidRPr="003B6DDC">
              <w:rPr>
                <w:sz w:val="22"/>
                <w:szCs w:val="22"/>
              </w:rPr>
              <w:t>;</w:t>
            </w:r>
          </w:p>
          <w:p w14:paraId="5E580784" w14:textId="77777777" w:rsidR="00566548" w:rsidRPr="003B6DDC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вид, его критерии</w:t>
            </w:r>
            <w:r w:rsidRPr="003B6DDC">
              <w:rPr>
                <w:sz w:val="22"/>
                <w:szCs w:val="22"/>
              </w:rPr>
              <w:t>;</w:t>
            </w:r>
          </w:p>
          <w:p w14:paraId="722528F8" w14:textId="77777777" w:rsidR="00566548" w:rsidRPr="003B6DDC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популяция как структурная единица вида и элементарная единица эволюции</w:t>
            </w:r>
            <w:r w:rsidRPr="003B6DDC">
              <w:rPr>
                <w:sz w:val="22"/>
                <w:szCs w:val="22"/>
              </w:rPr>
              <w:t>;</w:t>
            </w:r>
          </w:p>
          <w:p w14:paraId="16A1AB7B" w14:textId="77777777" w:rsidR="00566548" w:rsidRPr="003B6DDC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формирование приспособлений в процессе эволюции</w:t>
            </w:r>
            <w:r w:rsidRPr="003B6DDC">
              <w:rPr>
                <w:sz w:val="22"/>
                <w:szCs w:val="22"/>
              </w:rPr>
              <w:t>;</w:t>
            </w:r>
          </w:p>
          <w:p w14:paraId="533C4B0D" w14:textId="77777777" w:rsidR="00566548" w:rsidRPr="003B6DDC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видообразование: географическое и экологическое</w:t>
            </w:r>
            <w:r w:rsidRPr="003B6DDC">
              <w:rPr>
                <w:sz w:val="22"/>
                <w:szCs w:val="22"/>
              </w:rPr>
              <w:t>;</w:t>
            </w:r>
          </w:p>
          <w:p w14:paraId="4B18027F" w14:textId="77777777" w:rsidR="00566548" w:rsidRPr="003B6DDC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главные направления эволюции: прогресс и регресс</w:t>
            </w:r>
            <w:r w:rsidRPr="003B6DDC">
              <w:rPr>
                <w:sz w:val="22"/>
                <w:szCs w:val="22"/>
              </w:rPr>
              <w:t>;</w:t>
            </w:r>
          </w:p>
          <w:p w14:paraId="732494A1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пути достижения биологического прогресса: ароморфоз, идиоадаптация, дегенерация</w:t>
            </w:r>
          </w:p>
        </w:tc>
        <w:tc>
          <w:tcPr>
            <w:tcW w:w="2657" w:type="dxa"/>
          </w:tcPr>
          <w:p w14:paraId="5D66E42A" w14:textId="77777777" w:rsidR="00566548" w:rsidRPr="003B6DDC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пользоваться научной терминологией</w:t>
            </w:r>
            <w:r w:rsidRPr="003B6DDC">
              <w:rPr>
                <w:sz w:val="22"/>
                <w:szCs w:val="22"/>
              </w:rPr>
              <w:t>;</w:t>
            </w:r>
          </w:p>
          <w:p w14:paraId="4F4C0CE1" w14:textId="77777777" w:rsidR="00566548" w:rsidRPr="003B6DDC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учение Ч. Дарвина об эволюции, движущие силы эволюции, критерии вида</w:t>
            </w:r>
            <w:r w:rsidRPr="003B6DDC">
              <w:rPr>
                <w:sz w:val="22"/>
                <w:szCs w:val="22"/>
              </w:rPr>
              <w:t>;</w:t>
            </w:r>
          </w:p>
          <w:p w14:paraId="3396E39D" w14:textId="77777777" w:rsidR="00566548" w:rsidRPr="003B6DDC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иллюстрировать примерами главные направления эволюции</w:t>
            </w:r>
            <w:r w:rsidRPr="003B6DDC">
              <w:rPr>
                <w:sz w:val="22"/>
                <w:szCs w:val="22"/>
              </w:rPr>
              <w:t>;</w:t>
            </w:r>
          </w:p>
          <w:p w14:paraId="3EA6C9A3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выявлять ароморфозы у растений, идиоадаптации и дегенерации у животных</w:t>
            </w:r>
          </w:p>
        </w:tc>
      </w:tr>
    </w:tbl>
    <w:p w14:paraId="4C11D486" w14:textId="77777777" w:rsidR="00566548" w:rsidRPr="006B6396" w:rsidRDefault="00566548" w:rsidP="00566548">
      <w:pPr>
        <w:rPr>
          <w:sz w:val="22"/>
          <w:szCs w:val="22"/>
        </w:rPr>
      </w:pPr>
    </w:p>
    <w:p w14:paraId="6312EC73" w14:textId="77777777" w:rsidR="00566548" w:rsidRPr="006B6396" w:rsidRDefault="00566548" w:rsidP="00566548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 xml:space="preserve">8. Происхождение человека (антропогенез) </w:t>
      </w:r>
      <w:proofErr w:type="gramStart"/>
      <w:r w:rsidRPr="006B6396">
        <w:rPr>
          <w:rStyle w:val="ad"/>
          <w:sz w:val="22"/>
          <w:szCs w:val="22"/>
        </w:rPr>
        <w:t xml:space="preserve">( </w:t>
      </w:r>
      <w:proofErr w:type="gramEnd"/>
      <w:r>
        <w:rPr>
          <w:rStyle w:val="ad"/>
          <w:sz w:val="22"/>
          <w:szCs w:val="22"/>
        </w:rPr>
        <w:t xml:space="preserve">6 </w:t>
      </w:r>
      <w:r w:rsidRPr="006B6396">
        <w:rPr>
          <w:rStyle w:val="ad"/>
          <w:sz w:val="22"/>
          <w:szCs w:val="22"/>
        </w:rPr>
        <w:t>ч )</w:t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552"/>
        <w:gridCol w:w="2657"/>
      </w:tblGrid>
      <w:tr w:rsidR="00566548" w:rsidRPr="006B6396" w14:paraId="149BAB65" w14:textId="77777777" w:rsidTr="00F84CDB">
        <w:tc>
          <w:tcPr>
            <w:tcW w:w="4503" w:type="dxa"/>
            <w:vMerge w:val="restart"/>
          </w:tcPr>
          <w:p w14:paraId="6805D476" w14:textId="77777777" w:rsidR="00566548" w:rsidRPr="006B6396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14:paraId="42B4A728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14:paraId="277D7FC7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566548" w:rsidRPr="006B6396" w14:paraId="6F6DCC71" w14:textId="77777777" w:rsidTr="00F84CDB">
        <w:tc>
          <w:tcPr>
            <w:tcW w:w="4503" w:type="dxa"/>
            <w:vMerge/>
          </w:tcPr>
          <w:p w14:paraId="330AFAB7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14:paraId="4740FAB9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14:paraId="22DF668C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566548" w:rsidRPr="006B6396" w14:paraId="3D4EA536" w14:textId="77777777" w:rsidTr="00F84CDB">
        <w:tc>
          <w:tcPr>
            <w:tcW w:w="4503" w:type="dxa"/>
          </w:tcPr>
          <w:p w14:paraId="6249051B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Место человека в системе органического мира. Человек как вид, его сходство с животными и отличие от них.</w:t>
            </w:r>
          </w:p>
          <w:p w14:paraId="2655D8F7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общения у людей. Биосоциальная сущность человека. Взаимосвязь социальных и природных факторов в эволюции человека. Социальная и природная среда, адаптация к ней человека.</w:t>
            </w:r>
          </w:p>
          <w:p w14:paraId="467154BF" w14:textId="77777777" w:rsidR="00566548" w:rsidRPr="006B6396" w:rsidRDefault="00566548" w:rsidP="00FB378E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 xml:space="preserve">         Человеческие расы, их родство и происхождение. Человек как единый биологический вид. Движущие силы и </w:t>
            </w:r>
            <w:r w:rsidRPr="006B6396">
              <w:rPr>
                <w:sz w:val="22"/>
                <w:szCs w:val="22"/>
              </w:rPr>
              <w:lastRenderedPageBreak/>
              <w:t>этапы  эволюции человека: древнейшие, древние и современные люди, становление Человека разумного. Человек как житель биосферы и его влияние на природу Земли.</w:t>
            </w:r>
          </w:p>
        </w:tc>
        <w:tc>
          <w:tcPr>
            <w:tcW w:w="2552" w:type="dxa"/>
          </w:tcPr>
          <w:p w14:paraId="04CCF523" w14:textId="77777777" w:rsidR="00566548" w:rsidRPr="003B6DDC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факты, свидетельствующие о происхождении человека от животных</w:t>
            </w:r>
            <w:r w:rsidRPr="003B6DDC">
              <w:rPr>
                <w:sz w:val="22"/>
                <w:szCs w:val="22"/>
              </w:rPr>
              <w:t>;</w:t>
            </w:r>
          </w:p>
          <w:p w14:paraId="45E4F9B6" w14:textId="77777777" w:rsidR="00566548" w:rsidRPr="003B6DDC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движущие силы антропогенеза: биологические и социальные</w:t>
            </w:r>
            <w:r w:rsidRPr="003B6DDC">
              <w:rPr>
                <w:sz w:val="22"/>
                <w:szCs w:val="22"/>
              </w:rPr>
              <w:t>;</w:t>
            </w:r>
          </w:p>
          <w:p w14:paraId="7C4C8538" w14:textId="77777777" w:rsidR="00566548" w:rsidRPr="006E6003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этапы антропогенеза</w:t>
            </w:r>
            <w:r w:rsidRPr="006E6003">
              <w:rPr>
                <w:sz w:val="22"/>
                <w:szCs w:val="22"/>
              </w:rPr>
              <w:t>;</w:t>
            </w:r>
          </w:p>
          <w:p w14:paraId="1E9FA7D6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расы, их краткая характеристика</w:t>
            </w:r>
          </w:p>
        </w:tc>
        <w:tc>
          <w:tcPr>
            <w:tcW w:w="2657" w:type="dxa"/>
          </w:tcPr>
          <w:p w14:paraId="6DF68532" w14:textId="77777777" w:rsidR="00566548" w:rsidRPr="003B6DDC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биологические и социальные факторы антропогенеза</w:t>
            </w:r>
            <w:r w:rsidRPr="003B6DDC">
              <w:rPr>
                <w:sz w:val="22"/>
                <w:szCs w:val="22"/>
              </w:rPr>
              <w:t>;</w:t>
            </w:r>
          </w:p>
          <w:p w14:paraId="2560C1CE" w14:textId="77777777" w:rsidR="00566548" w:rsidRPr="003B6DDC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давать характеристику древнейшим, древним и первым современным людям</w:t>
            </w:r>
            <w:r w:rsidRPr="003B6DDC">
              <w:rPr>
                <w:sz w:val="22"/>
                <w:szCs w:val="22"/>
              </w:rPr>
              <w:t>;</w:t>
            </w:r>
          </w:p>
          <w:p w14:paraId="0BF7D262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определять по рисункам расы человека</w:t>
            </w:r>
          </w:p>
        </w:tc>
      </w:tr>
    </w:tbl>
    <w:p w14:paraId="0D24D785" w14:textId="77777777" w:rsidR="00566548" w:rsidRPr="006B6396" w:rsidRDefault="00566548" w:rsidP="00566548">
      <w:pPr>
        <w:rPr>
          <w:sz w:val="22"/>
          <w:szCs w:val="22"/>
        </w:rPr>
      </w:pPr>
    </w:p>
    <w:p w14:paraId="3D1D57B3" w14:textId="671640A8" w:rsidR="00566548" w:rsidRPr="006B6396" w:rsidRDefault="00566548" w:rsidP="00566548">
      <w:pPr>
        <w:rPr>
          <w:rStyle w:val="ad"/>
          <w:sz w:val="22"/>
          <w:szCs w:val="22"/>
        </w:rPr>
      </w:pPr>
      <w:r w:rsidRPr="006B6396">
        <w:rPr>
          <w:sz w:val="22"/>
          <w:szCs w:val="22"/>
        </w:rPr>
        <w:t> </w:t>
      </w:r>
      <w:r w:rsidRPr="006B6396">
        <w:rPr>
          <w:rStyle w:val="ad"/>
          <w:sz w:val="22"/>
          <w:szCs w:val="22"/>
        </w:rPr>
        <w:t xml:space="preserve">9. Основы экологии </w:t>
      </w:r>
      <w:proofErr w:type="gramStart"/>
      <w:r w:rsidRPr="006B6396">
        <w:rPr>
          <w:rStyle w:val="ad"/>
          <w:sz w:val="22"/>
          <w:szCs w:val="22"/>
        </w:rPr>
        <w:t xml:space="preserve">( </w:t>
      </w:r>
      <w:proofErr w:type="gramEnd"/>
      <w:r w:rsidRPr="006B6396">
        <w:rPr>
          <w:rStyle w:val="ad"/>
          <w:sz w:val="22"/>
          <w:szCs w:val="22"/>
        </w:rPr>
        <w:t>12</w:t>
      </w:r>
      <w:r>
        <w:rPr>
          <w:rStyle w:val="ad"/>
          <w:sz w:val="22"/>
          <w:szCs w:val="22"/>
        </w:rPr>
        <w:t xml:space="preserve"> </w:t>
      </w:r>
      <w:r w:rsidRPr="006B6396">
        <w:rPr>
          <w:rStyle w:val="ad"/>
          <w:sz w:val="22"/>
          <w:szCs w:val="22"/>
        </w:rPr>
        <w:t>ч ) 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2657"/>
      </w:tblGrid>
      <w:tr w:rsidR="00566548" w:rsidRPr="006B6396" w14:paraId="1D5F9F20" w14:textId="77777777" w:rsidTr="00FB378E">
        <w:tc>
          <w:tcPr>
            <w:tcW w:w="5211" w:type="dxa"/>
            <w:vMerge w:val="restart"/>
          </w:tcPr>
          <w:p w14:paraId="29BA5248" w14:textId="77777777" w:rsidR="00566548" w:rsidRPr="006B6396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14:paraId="6BF36F57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14:paraId="75035EFA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566548" w:rsidRPr="006B6396" w14:paraId="043A88E0" w14:textId="77777777" w:rsidTr="00FB378E">
        <w:tc>
          <w:tcPr>
            <w:tcW w:w="5211" w:type="dxa"/>
            <w:vMerge/>
          </w:tcPr>
          <w:p w14:paraId="78683D4D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14:paraId="5204B965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14:paraId="1A492C70" w14:textId="77777777" w:rsidR="00566548" w:rsidRPr="006B6396" w:rsidRDefault="00566548" w:rsidP="00FB378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566548" w:rsidRPr="006B6396" w14:paraId="5C8EFEFB" w14:textId="77777777" w:rsidTr="00FB378E">
        <w:tc>
          <w:tcPr>
            <w:tcW w:w="5211" w:type="dxa"/>
          </w:tcPr>
          <w:p w14:paraId="54A1B817" w14:textId="77777777" w:rsidR="00566548" w:rsidRPr="006B6396" w:rsidRDefault="00566548" w:rsidP="00FB378E">
            <w:pPr>
              <w:ind w:firstLine="426"/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Экология – наука о взаимосвязях организмов с окружающей средой. Среда – источник веществ, энергии и информации. Среды жизни на Земле: водная, наземно-воздушная, почвенная, другие организмы как среда обитания.</w:t>
            </w:r>
          </w:p>
          <w:p w14:paraId="5B202578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Экологические факторы среды: абиотические, биотические и антропогенные. Основы закономерности действия факторов среды на организмы.</w:t>
            </w:r>
          </w:p>
          <w:p w14:paraId="7B4A41A2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Приспособленность организмов к действию отдельных факторов среды (на примере температуры и влажности): экологические группы их жизненные формы организмов; суточные и сезонные ритмы жизнедеятельности организмов. Биотические связи в природе. Экологическое биоразнообразие на Земле и его значение.</w:t>
            </w:r>
          </w:p>
          <w:p w14:paraId="6AC4EA45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Основные понятия экологии популяций. Основные характеристики популяции; рождаемость, выживаемость, численность; плотность, возрастная и половая структура; функционирование в природе.</w:t>
            </w:r>
          </w:p>
          <w:p w14:paraId="1F5C542D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Динамика численности популяций в природных сообществах. Биотические связи в регуляции численности.</w:t>
            </w:r>
          </w:p>
          <w:p w14:paraId="3416069C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Понятие о биоценозе, биогеоценозе и экосистеме. Компоненты экосистемы: продуценты, </w:t>
            </w:r>
            <w:proofErr w:type="spellStart"/>
            <w:r w:rsidRPr="006B6396">
              <w:rPr>
                <w:sz w:val="22"/>
                <w:szCs w:val="22"/>
              </w:rPr>
              <w:t>консументы</w:t>
            </w:r>
            <w:proofErr w:type="spellEnd"/>
            <w:r w:rsidRPr="006B6396">
              <w:rPr>
                <w:sz w:val="22"/>
                <w:szCs w:val="22"/>
              </w:rPr>
              <w:t xml:space="preserve">, </w:t>
            </w:r>
            <w:proofErr w:type="spellStart"/>
            <w:r w:rsidRPr="006B6396">
              <w:rPr>
                <w:sz w:val="22"/>
                <w:szCs w:val="22"/>
              </w:rPr>
              <w:t>редуценты</w:t>
            </w:r>
            <w:proofErr w:type="spellEnd"/>
            <w:r w:rsidRPr="006B6396">
              <w:rPr>
                <w:sz w:val="22"/>
                <w:szCs w:val="22"/>
              </w:rPr>
              <w:t>. Круговорот веществ и поток энергии как основа устойчивости. Роль разнообразия видов в устойчивости биогеоценоза.</w:t>
            </w:r>
          </w:p>
          <w:p w14:paraId="4C08545B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Развитие и смена биогеоценозов. Устойчивые и неустойчивые биогеоценозы. Понятие о сукцессии как процессе развития сообществ от неустойчивых к устойчивым (на примере восстановления леса на месте гари или пашни). Разнообразие наземных и водных экосистем. Естественные и искусственные биогеоценозы. Изменения в экосистемах под влиянием деятельности человека. </w:t>
            </w:r>
          </w:p>
          <w:p w14:paraId="7698FE0C" w14:textId="77777777" w:rsidR="00566548" w:rsidRPr="006B6396" w:rsidRDefault="00566548" w:rsidP="00FB378E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Биосфера как глобальная экосистема. Учение </w:t>
            </w:r>
            <w:proofErr w:type="spellStart"/>
            <w:r w:rsidRPr="006B6396">
              <w:rPr>
                <w:sz w:val="22"/>
                <w:szCs w:val="22"/>
              </w:rPr>
              <w:t>В.И.Вернадского</w:t>
            </w:r>
            <w:proofErr w:type="spellEnd"/>
            <w:r w:rsidRPr="006B6396">
              <w:rPr>
                <w:sz w:val="22"/>
                <w:szCs w:val="22"/>
              </w:rPr>
              <w:t xml:space="preserve"> о роли живого вещества в преобразовании верхних слоёв Земли. Биологический круговорот веществ и поток энергии в биосфере. Роль биологического разнообразия в устойчивом развитии биосферы.</w:t>
            </w:r>
          </w:p>
          <w:p w14:paraId="66570E24" w14:textId="77777777" w:rsidR="00566548" w:rsidRPr="006B6396" w:rsidRDefault="00566548" w:rsidP="00FB378E">
            <w:pPr>
              <w:jc w:val="both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 xml:space="preserve">        Экология как научная основа рационального использования природы и выхода из глобальных экологических кризисов. Роль биологического и экологического образования, роль экологической культуры человека в решении проблемы устойчивого развития природы и общества.</w:t>
            </w:r>
          </w:p>
        </w:tc>
        <w:tc>
          <w:tcPr>
            <w:tcW w:w="2552" w:type="dxa"/>
          </w:tcPr>
          <w:p w14:paraId="34C6579E" w14:textId="77777777" w:rsidR="00566548" w:rsidRPr="003B6DDC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предмет и задачи экологии</w:t>
            </w:r>
            <w:r w:rsidRPr="003B6DDC">
              <w:rPr>
                <w:sz w:val="22"/>
                <w:szCs w:val="22"/>
              </w:rPr>
              <w:t>;</w:t>
            </w:r>
          </w:p>
          <w:p w14:paraId="381C0863" w14:textId="77777777" w:rsidR="00566548" w:rsidRPr="003B6DDC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экологические факторы</w:t>
            </w:r>
            <w:r w:rsidRPr="003B6DDC">
              <w:rPr>
                <w:sz w:val="22"/>
                <w:szCs w:val="22"/>
              </w:rPr>
              <w:t>;</w:t>
            </w:r>
          </w:p>
          <w:p w14:paraId="267A9C74" w14:textId="77777777" w:rsidR="00566548" w:rsidRPr="003B6DDC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структуру и функции биогеоценозов</w:t>
            </w:r>
            <w:r w:rsidRPr="003B6DDC">
              <w:rPr>
                <w:sz w:val="22"/>
                <w:szCs w:val="22"/>
              </w:rPr>
              <w:t>;</w:t>
            </w:r>
          </w:p>
          <w:p w14:paraId="48D0C37D" w14:textId="77777777" w:rsidR="00566548" w:rsidRPr="003B6DDC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пищевые цепи</w:t>
            </w:r>
            <w:r w:rsidRPr="003B6DDC">
              <w:rPr>
                <w:sz w:val="22"/>
                <w:szCs w:val="22"/>
              </w:rPr>
              <w:t>;</w:t>
            </w:r>
          </w:p>
          <w:p w14:paraId="0BE878D7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</w:p>
          <w:p w14:paraId="70708F31" w14:textId="77777777" w:rsidR="00566548" w:rsidRPr="003B6DDC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что такое биосфера</w:t>
            </w:r>
            <w:r w:rsidRPr="003B6DDC">
              <w:rPr>
                <w:sz w:val="22"/>
                <w:szCs w:val="22"/>
              </w:rPr>
              <w:t>;</w:t>
            </w:r>
          </w:p>
          <w:p w14:paraId="293248C2" w14:textId="77777777" w:rsidR="00566548" w:rsidRPr="003B6DDC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границы биосферы</w:t>
            </w:r>
            <w:r w:rsidRPr="003B6DDC">
              <w:rPr>
                <w:sz w:val="22"/>
                <w:szCs w:val="22"/>
              </w:rPr>
              <w:t>;</w:t>
            </w:r>
          </w:p>
          <w:p w14:paraId="091DFAFE" w14:textId="77777777" w:rsidR="00566548" w:rsidRPr="003B6DDC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биомассу поверхности суши и Мирового океана</w:t>
            </w:r>
            <w:r w:rsidRPr="003B6DDC">
              <w:rPr>
                <w:sz w:val="22"/>
                <w:szCs w:val="22"/>
              </w:rPr>
              <w:t>;</w:t>
            </w:r>
          </w:p>
          <w:p w14:paraId="5E32A4CF" w14:textId="77777777" w:rsidR="00566548" w:rsidRPr="006E6003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функции живого вещества</w:t>
            </w:r>
            <w:r w:rsidRPr="006E6003">
              <w:rPr>
                <w:sz w:val="22"/>
                <w:szCs w:val="22"/>
              </w:rPr>
              <w:t>;</w:t>
            </w:r>
          </w:p>
          <w:p w14:paraId="57E97E6D" w14:textId="77777777" w:rsidR="00566548" w:rsidRPr="003B6DDC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роль человека в биосфере</w:t>
            </w:r>
          </w:p>
        </w:tc>
        <w:tc>
          <w:tcPr>
            <w:tcW w:w="2657" w:type="dxa"/>
          </w:tcPr>
          <w:p w14:paraId="33A404A6" w14:textId="77777777" w:rsidR="00566548" w:rsidRPr="006E6003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пользоваться научной терминологией</w:t>
            </w:r>
            <w:r w:rsidRPr="006E6003">
              <w:rPr>
                <w:sz w:val="22"/>
                <w:szCs w:val="22"/>
              </w:rPr>
              <w:t>;</w:t>
            </w:r>
          </w:p>
          <w:p w14:paraId="3653211B" w14:textId="77777777" w:rsidR="00566548" w:rsidRPr="006E6003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экологические факторы</w:t>
            </w:r>
            <w:r w:rsidRPr="006E6003">
              <w:rPr>
                <w:sz w:val="22"/>
                <w:szCs w:val="22"/>
              </w:rPr>
              <w:t>;</w:t>
            </w:r>
          </w:p>
          <w:p w14:paraId="2E29E99E" w14:textId="77777777" w:rsidR="00566548" w:rsidRPr="006E6003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приводить примеры биогеоценозов</w:t>
            </w:r>
            <w:r w:rsidRPr="006E6003">
              <w:rPr>
                <w:sz w:val="22"/>
                <w:szCs w:val="22"/>
              </w:rPr>
              <w:t>;</w:t>
            </w:r>
          </w:p>
          <w:p w14:paraId="18F41FF4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составлять цепи питания</w:t>
            </w:r>
          </w:p>
          <w:p w14:paraId="687A870A" w14:textId="77777777" w:rsidR="00566548" w:rsidRPr="006E6003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определять границы биосферы</w:t>
            </w:r>
            <w:r w:rsidRPr="006E6003">
              <w:rPr>
                <w:sz w:val="22"/>
                <w:szCs w:val="22"/>
              </w:rPr>
              <w:t>;</w:t>
            </w:r>
          </w:p>
          <w:p w14:paraId="3F9B7BB3" w14:textId="77777777" w:rsidR="00566548" w:rsidRPr="006E6003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функции живого вещества</w:t>
            </w:r>
            <w:r w:rsidRPr="006E6003">
              <w:rPr>
                <w:sz w:val="22"/>
                <w:szCs w:val="22"/>
              </w:rPr>
              <w:t>;</w:t>
            </w:r>
          </w:p>
          <w:p w14:paraId="4AE55F8A" w14:textId="77777777" w:rsidR="00566548" w:rsidRPr="003B6DDC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приводить положительные и отрицательные примеры влияния деятельности человека на биосферу</w:t>
            </w:r>
          </w:p>
        </w:tc>
      </w:tr>
    </w:tbl>
    <w:p w14:paraId="1063AEA8" w14:textId="77777777" w:rsidR="00566548" w:rsidRPr="007C6028" w:rsidRDefault="00566548" w:rsidP="00566548">
      <w:pPr>
        <w:tabs>
          <w:tab w:val="left" w:pos="0"/>
          <w:tab w:val="left" w:pos="360"/>
        </w:tabs>
        <w:jc w:val="center"/>
        <w:rPr>
          <w:b/>
          <w:szCs w:val="22"/>
        </w:rPr>
      </w:pPr>
      <w:r>
        <w:rPr>
          <w:b/>
          <w:szCs w:val="22"/>
        </w:rPr>
        <w:lastRenderedPageBreak/>
        <w:t>Тематическое планирование</w:t>
      </w:r>
    </w:p>
    <w:p w14:paraId="5B302604" w14:textId="77777777" w:rsidR="00566548" w:rsidRPr="00785CA8" w:rsidRDefault="00566548" w:rsidP="00566548">
      <w:pPr>
        <w:tabs>
          <w:tab w:val="left" w:pos="0"/>
          <w:tab w:val="left" w:pos="360"/>
        </w:tabs>
        <w:jc w:val="center"/>
        <w:rPr>
          <w:b/>
          <w:sz w:val="22"/>
          <w:szCs w:val="22"/>
        </w:rPr>
      </w:pPr>
    </w:p>
    <w:p w14:paraId="612F5020" w14:textId="77777777" w:rsidR="00566548" w:rsidRPr="003B6DDC" w:rsidRDefault="00566548" w:rsidP="00566548">
      <w:pPr>
        <w:shd w:val="clear" w:color="auto" w:fill="FFFFFF"/>
        <w:spacing w:line="360" w:lineRule="auto"/>
        <w:ind w:right="19"/>
        <w:jc w:val="center"/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966"/>
        <w:gridCol w:w="1842"/>
        <w:gridCol w:w="3823"/>
      </w:tblGrid>
      <w:tr w:rsidR="00566548" w:rsidRPr="003B6DDC" w14:paraId="6213B165" w14:textId="77777777" w:rsidTr="00FB378E">
        <w:trPr>
          <w:trHeight w:val="806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D24F" w14:textId="77777777" w:rsidR="00566548" w:rsidRPr="003B6DDC" w:rsidRDefault="00566548" w:rsidP="00FB378E">
            <w:pPr>
              <w:jc w:val="center"/>
              <w:rPr>
                <w:b/>
              </w:rPr>
            </w:pPr>
            <w:r w:rsidRPr="003B6DDC">
              <w:rPr>
                <w:b/>
              </w:rPr>
              <w:t>Тема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161C" w14:textId="77777777" w:rsidR="00566548" w:rsidRPr="003B6DDC" w:rsidRDefault="00566548" w:rsidP="00FB378E">
            <w:pPr>
              <w:jc w:val="center"/>
              <w:rPr>
                <w:b/>
              </w:rPr>
            </w:pPr>
            <w:r w:rsidRPr="003B6DDC">
              <w:rPr>
                <w:b/>
              </w:rPr>
              <w:t>Количество</w:t>
            </w:r>
          </w:p>
          <w:p w14:paraId="08F3224B" w14:textId="77777777" w:rsidR="00566548" w:rsidRPr="003B6DDC" w:rsidRDefault="00566548" w:rsidP="00FB378E">
            <w:pPr>
              <w:jc w:val="center"/>
              <w:rPr>
                <w:b/>
              </w:rPr>
            </w:pPr>
            <w:r w:rsidRPr="003B6DDC">
              <w:rPr>
                <w:b/>
              </w:rPr>
              <w:t>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3CEF" w14:textId="77777777" w:rsidR="00566548" w:rsidRPr="003B6DDC" w:rsidRDefault="00566548" w:rsidP="00FB378E">
            <w:pPr>
              <w:jc w:val="center"/>
              <w:rPr>
                <w:b/>
              </w:rPr>
            </w:pPr>
            <w:r w:rsidRPr="003B6DDC">
              <w:rPr>
                <w:b/>
              </w:rPr>
              <w:t>Лабораторные работы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84AC" w14:textId="77777777" w:rsidR="00566548" w:rsidRPr="003B6DDC" w:rsidRDefault="00566548" w:rsidP="00FB378E">
            <w:pPr>
              <w:jc w:val="center"/>
              <w:rPr>
                <w:b/>
              </w:rPr>
            </w:pPr>
            <w:r>
              <w:rPr>
                <w:b/>
              </w:rPr>
              <w:t>Требования к уровню подготовки учащихся</w:t>
            </w:r>
          </w:p>
        </w:tc>
      </w:tr>
      <w:tr w:rsidR="00566548" w:rsidRPr="0027395B" w14:paraId="5A927B72" w14:textId="77777777" w:rsidTr="00FB378E">
        <w:trPr>
          <w:trHeight w:val="567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53A6" w14:textId="77777777" w:rsidR="00566548" w:rsidRPr="0027395B" w:rsidRDefault="00566548" w:rsidP="00FB378E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27395B">
              <w:rPr>
                <w:bCs/>
                <w:color w:val="000000"/>
              </w:rPr>
              <w:t>Введение в основы общей биологии.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C69F" w14:textId="77777777" w:rsidR="00566548" w:rsidRPr="0027395B" w:rsidRDefault="00566548" w:rsidP="00FB378E">
            <w:pPr>
              <w:jc w:val="center"/>
            </w:pPr>
            <w:r w:rsidRPr="0027395B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87E5" w14:textId="77777777" w:rsidR="00566548" w:rsidRPr="0027395B" w:rsidRDefault="00566548" w:rsidP="00FB378E">
            <w:pPr>
              <w:jc w:val="center"/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36A2" w14:textId="77777777" w:rsidR="00566548" w:rsidRPr="00937D76" w:rsidRDefault="00566548" w:rsidP="00FB378E">
            <w:pPr>
              <w:rPr>
                <w:b/>
                <w:lang w:eastAsia="en-US" w:bidi="en-US"/>
              </w:rPr>
            </w:pPr>
            <w:r w:rsidRPr="00937D76">
              <w:rPr>
                <w:b/>
                <w:lang w:eastAsia="en-US" w:bidi="en-US"/>
              </w:rPr>
              <w:t>знать</w:t>
            </w:r>
          </w:p>
          <w:p w14:paraId="28D0A18C" w14:textId="77777777" w:rsidR="00566548" w:rsidRPr="00937D76" w:rsidRDefault="00566548" w:rsidP="00FB378E">
            <w:pPr>
              <w:spacing w:after="60"/>
            </w:pPr>
            <w:r w:rsidRPr="00937D76">
              <w:t>общие свойства живого;</w:t>
            </w:r>
          </w:p>
          <w:p w14:paraId="66D23047" w14:textId="77777777" w:rsidR="00566548" w:rsidRPr="00937D76" w:rsidRDefault="00566548" w:rsidP="00FB378E">
            <w:pPr>
              <w:spacing w:after="60"/>
            </w:pPr>
            <w:r w:rsidRPr="00937D76">
              <w:t>многообразие форм жизни;</w:t>
            </w:r>
          </w:p>
          <w:p w14:paraId="28930B61" w14:textId="77777777" w:rsidR="00566548" w:rsidRPr="00937D76" w:rsidRDefault="00566548" w:rsidP="00FB378E">
            <w:pPr>
              <w:rPr>
                <w:b/>
                <w:lang w:eastAsia="en-US" w:bidi="en-US"/>
              </w:rPr>
            </w:pPr>
            <w:r w:rsidRPr="00937D76">
              <w:t>уровни организации живой природы</w:t>
            </w:r>
          </w:p>
          <w:p w14:paraId="2C285E2F" w14:textId="77777777" w:rsidR="00566548" w:rsidRPr="00937D76" w:rsidRDefault="00566548" w:rsidP="00FB378E">
            <w:pPr>
              <w:rPr>
                <w:b/>
                <w:lang w:eastAsia="en-US" w:bidi="en-US"/>
              </w:rPr>
            </w:pPr>
            <w:r w:rsidRPr="00937D76">
              <w:rPr>
                <w:b/>
                <w:lang w:eastAsia="en-US" w:bidi="en-US"/>
              </w:rPr>
              <w:t>- уметь</w:t>
            </w:r>
          </w:p>
          <w:p w14:paraId="23B1F1AA" w14:textId="77777777" w:rsidR="00566548" w:rsidRPr="00937D76" w:rsidRDefault="00566548" w:rsidP="00FB378E">
            <w:pPr>
              <w:spacing w:after="60"/>
            </w:pPr>
            <w:r w:rsidRPr="00937D76">
              <w:t>объяснять значение биологических знаний для современного человека;</w:t>
            </w:r>
          </w:p>
          <w:p w14:paraId="7C90D042" w14:textId="77777777" w:rsidR="00566548" w:rsidRPr="00937D76" w:rsidRDefault="00566548" w:rsidP="00FB378E">
            <w:r w:rsidRPr="00937D76">
              <w:t>давать характеристику уровням организации живой природы</w:t>
            </w:r>
          </w:p>
        </w:tc>
      </w:tr>
      <w:tr w:rsidR="00566548" w:rsidRPr="0027395B" w14:paraId="76A429DB" w14:textId="77777777" w:rsidTr="00FB378E">
        <w:trPr>
          <w:trHeight w:val="567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DD7" w14:textId="77777777" w:rsidR="00566548" w:rsidRPr="0027395B" w:rsidRDefault="00566548" w:rsidP="00FB378E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27395B">
              <w:rPr>
                <w:bCs/>
                <w:color w:val="000000"/>
              </w:rPr>
              <w:t>Основы учения о клетке.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DA62" w14:textId="77777777" w:rsidR="00566548" w:rsidRPr="0027395B" w:rsidRDefault="00566548" w:rsidP="00FB378E">
            <w:pPr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42B" w14:textId="77777777" w:rsidR="00566548" w:rsidRPr="0027395B" w:rsidRDefault="00566548" w:rsidP="00FB378E">
            <w:r>
              <w:rPr>
                <w:sz w:val="22"/>
                <w:szCs w:val="22"/>
                <w:u w:val="single"/>
              </w:rPr>
              <w:t>Л/р №1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Сравнение растительной и животной клеток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51E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  <w:p w14:paraId="58498563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положения клеточной теории;</w:t>
            </w:r>
          </w:p>
          <w:p w14:paraId="178EF99D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химическая организация клетки: </w:t>
            </w:r>
            <w:proofErr w:type="gramStart"/>
            <w:r w:rsidRPr="006B6396">
              <w:rPr>
                <w:sz w:val="22"/>
                <w:szCs w:val="22"/>
              </w:rPr>
              <w:t>строе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6B6396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6B6396">
              <w:rPr>
                <w:sz w:val="22"/>
                <w:szCs w:val="22"/>
              </w:rPr>
              <w:t xml:space="preserve"> и функции воды и минеральных солей, белков, липидов, углеводов, нуклеиновых кислот, АТФ;</w:t>
            </w:r>
          </w:p>
          <w:p w14:paraId="630ABCEC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строение и функции основных органоидов клетки;</w:t>
            </w:r>
          </w:p>
          <w:p w14:paraId="2DFE8F1D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особенности клеток про- и эукариот;</w:t>
            </w:r>
          </w:p>
          <w:p w14:paraId="19C51C29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сущность пластического и энергетического обмена веществ;</w:t>
            </w:r>
          </w:p>
          <w:p w14:paraId="39D61574" w14:textId="77777777" w:rsidR="00566548" w:rsidRPr="006E6003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сущность биосинтеза белка</w:t>
            </w:r>
            <w:r w:rsidRPr="006E6003">
              <w:rPr>
                <w:sz w:val="22"/>
                <w:szCs w:val="22"/>
              </w:rPr>
              <w:t>;</w:t>
            </w:r>
          </w:p>
          <w:p w14:paraId="6501E4B2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фотосинтез, его значение</w:t>
            </w:r>
          </w:p>
          <w:p w14:paraId="14AF6D8A" w14:textId="77777777" w:rsidR="00566548" w:rsidRDefault="00566548" w:rsidP="00FB378E">
            <w:pPr>
              <w:pStyle w:val="aa"/>
              <w:spacing w:before="0" w:beforeAutospacing="0" w:after="0" w:afterAutospacing="0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- уметь</w:t>
            </w:r>
          </w:p>
          <w:p w14:paraId="2909F7B0" w14:textId="77777777" w:rsidR="00566548" w:rsidRDefault="00566548" w:rsidP="00FB378E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пользоваться цитологической терминологией</w:t>
            </w:r>
            <w:r w:rsidRPr="006E6003">
              <w:rPr>
                <w:sz w:val="22"/>
                <w:szCs w:val="22"/>
              </w:rPr>
              <w:t>;</w:t>
            </w:r>
          </w:p>
          <w:p w14:paraId="7E6FE962" w14:textId="77777777" w:rsidR="00566548" w:rsidRPr="002D7F51" w:rsidRDefault="00566548" w:rsidP="00FB378E">
            <w:pPr>
              <w:pStyle w:val="aa"/>
              <w:spacing w:before="0" w:beforeAutospacing="0" w:after="0" w:afterAutospacing="0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характеризовать основные положения клеточной теории;</w:t>
            </w:r>
          </w:p>
          <w:p w14:paraId="26595BA0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объяснять роль химических веществ в жизни клетки;</w:t>
            </w:r>
          </w:p>
          <w:p w14:paraId="4D1CC8E3" w14:textId="77777777" w:rsidR="00566548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пользоваться микроскопом, готовить и рассматривать микропрепараты;</w:t>
            </w:r>
          </w:p>
          <w:p w14:paraId="64539C68" w14:textId="77777777" w:rsidR="00566548" w:rsidRPr="00937D76" w:rsidRDefault="00566548" w:rsidP="00FB378E">
            <w:pPr>
              <w:rPr>
                <w:u w:val="single"/>
              </w:rPr>
            </w:pPr>
            <w:r w:rsidRPr="006B6396">
              <w:rPr>
                <w:sz w:val="22"/>
                <w:szCs w:val="22"/>
              </w:rPr>
              <w:t>рассказывать о форме, величине и строении клеток, рассматриваемых под микроскопом</w:t>
            </w:r>
          </w:p>
        </w:tc>
      </w:tr>
      <w:tr w:rsidR="00566548" w:rsidRPr="0027395B" w14:paraId="1C8BCB09" w14:textId="77777777" w:rsidTr="00FB378E">
        <w:trPr>
          <w:trHeight w:val="567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9BDD" w14:textId="77777777" w:rsidR="00566548" w:rsidRPr="0027395B" w:rsidRDefault="00566548" w:rsidP="00FB378E">
            <w:pPr>
              <w:jc w:val="both"/>
            </w:pPr>
            <w:r w:rsidRPr="0027395B">
              <w:t>Размножение и индивидуальное развитие организмов (онтогенез).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36F1" w14:textId="77777777" w:rsidR="00566548" w:rsidRPr="0027395B" w:rsidRDefault="00566548" w:rsidP="00FB378E">
            <w:pPr>
              <w:jc w:val="center"/>
            </w:pPr>
            <w:r w:rsidRPr="0027395B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843C" w14:textId="77777777" w:rsidR="00566548" w:rsidRPr="0027395B" w:rsidRDefault="00566548" w:rsidP="00FB378E">
            <w:r>
              <w:rPr>
                <w:sz w:val="22"/>
                <w:szCs w:val="22"/>
                <w:u w:val="single"/>
              </w:rPr>
              <w:t>Л/р. № 2.</w:t>
            </w:r>
            <w:r>
              <w:rPr>
                <w:i/>
                <w:sz w:val="22"/>
                <w:szCs w:val="22"/>
              </w:rPr>
              <w:t xml:space="preserve"> Рассмотрение микропрепаратов делящихся клеток.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AC9E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- знать</w:t>
            </w:r>
          </w:p>
          <w:p w14:paraId="1889F36E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формы размножения организмов: бесполое и половое;</w:t>
            </w:r>
          </w:p>
          <w:p w14:paraId="7F4C881E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способы деления клеток;</w:t>
            </w:r>
          </w:p>
          <w:p w14:paraId="360ED9D7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фазы митоза;</w:t>
            </w:r>
          </w:p>
          <w:p w14:paraId="72C7D928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видовое постоянство числа хромосом;</w:t>
            </w:r>
          </w:p>
          <w:p w14:paraId="77E2BB61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диплоидный и гаплоидный набор хромосом;</w:t>
            </w:r>
          </w:p>
          <w:p w14:paraId="503B6F26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биологическое значение митоза и мейоза;</w:t>
            </w:r>
          </w:p>
          <w:p w14:paraId="1323E8D6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оплодотворение;</w:t>
            </w:r>
          </w:p>
          <w:p w14:paraId="63A82006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развитие оплодотворенной яйцеклетки: бластула, гаструла;</w:t>
            </w:r>
          </w:p>
          <w:p w14:paraId="43E16E8E" w14:textId="77777777" w:rsidR="00566548" w:rsidRDefault="00566548" w:rsidP="00FB378E">
            <w:pPr>
              <w:pStyle w:val="aa"/>
              <w:spacing w:before="0" w:beforeAutospacing="0" w:after="0" w:afterAutospacing="0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- уметь</w:t>
            </w:r>
          </w:p>
          <w:p w14:paraId="3A5B1866" w14:textId="77777777" w:rsidR="00566548" w:rsidRPr="006E6003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пользоваться терминологией</w:t>
            </w:r>
            <w:r w:rsidRPr="006E6003">
              <w:rPr>
                <w:sz w:val="22"/>
                <w:szCs w:val="22"/>
              </w:rPr>
              <w:t>;</w:t>
            </w:r>
          </w:p>
          <w:p w14:paraId="53C3E096" w14:textId="77777777" w:rsidR="00566548" w:rsidRPr="00937D76" w:rsidRDefault="00566548" w:rsidP="00FB378E">
            <w:pPr>
              <w:rPr>
                <w:u w:val="single"/>
              </w:rPr>
            </w:pPr>
            <w:r w:rsidRPr="006B6396">
              <w:rPr>
                <w:sz w:val="22"/>
                <w:szCs w:val="22"/>
              </w:rPr>
              <w:t>определять на микропрепарате и характеризовать фазы митоза</w:t>
            </w:r>
          </w:p>
        </w:tc>
      </w:tr>
      <w:tr w:rsidR="00566548" w:rsidRPr="0027395B" w14:paraId="54E883FA" w14:textId="77777777" w:rsidTr="00FB378E">
        <w:trPr>
          <w:trHeight w:val="567"/>
          <w:jc w:val="center"/>
        </w:trPr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8EB5E" w14:textId="77777777" w:rsidR="00566548" w:rsidRPr="0027395B" w:rsidRDefault="00566548" w:rsidP="00FB378E">
            <w:pPr>
              <w:jc w:val="both"/>
            </w:pPr>
            <w:r w:rsidRPr="0027395B">
              <w:lastRenderedPageBreak/>
              <w:t>Основы учения о наследственности и изменчивости.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A397C" w14:textId="77777777" w:rsidR="00566548" w:rsidRPr="0027395B" w:rsidRDefault="00566548" w:rsidP="00FB378E">
            <w:pPr>
              <w:jc w:val="center"/>
            </w:pPr>
            <w:r w:rsidRPr="0027395B">
              <w:t>1</w:t>
            </w: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16B4" w14:textId="77777777" w:rsidR="00566548" w:rsidRPr="0027395B" w:rsidRDefault="00566548" w:rsidP="00FB378E">
            <w:r>
              <w:rPr>
                <w:sz w:val="22"/>
                <w:szCs w:val="22"/>
                <w:u w:val="single"/>
              </w:rPr>
              <w:t>Л/р. № 3.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Решение генетических задач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FA3E6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  <w:p w14:paraId="3AEF8459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генетическую символику и терминологию;</w:t>
            </w:r>
          </w:p>
          <w:p w14:paraId="11B5235A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законы Менделя;</w:t>
            </w:r>
          </w:p>
          <w:p w14:paraId="6D19DF14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схемы скрещивания;</w:t>
            </w:r>
          </w:p>
          <w:p w14:paraId="148FE2A0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хромосомное определение пола;</w:t>
            </w:r>
          </w:p>
          <w:p w14:paraId="6EF5DE60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особенности изучения наследственности человека;</w:t>
            </w:r>
          </w:p>
          <w:p w14:paraId="6961094D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модификационную и мутационную изменчивость, их причины;</w:t>
            </w:r>
          </w:p>
          <w:p w14:paraId="4AAEB5B3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значение генетики для медицины и здравоохранения</w:t>
            </w:r>
          </w:p>
          <w:p w14:paraId="2B7D6EFE" w14:textId="77777777" w:rsidR="00566548" w:rsidRDefault="00566548" w:rsidP="00FB378E">
            <w:pPr>
              <w:pStyle w:val="aa"/>
              <w:spacing w:before="0" w:beforeAutospacing="0" w:after="0" w:afterAutospacing="0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- уметь</w:t>
            </w:r>
          </w:p>
          <w:p w14:paraId="0617CD62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методы и законы наследственности;</w:t>
            </w:r>
          </w:p>
          <w:p w14:paraId="5A2EEA8A" w14:textId="77777777" w:rsidR="00566548" w:rsidRPr="00937D76" w:rsidRDefault="00566548" w:rsidP="00FB378E">
            <w:pPr>
              <w:rPr>
                <w:u w:val="single"/>
              </w:rPr>
            </w:pPr>
            <w:r w:rsidRPr="006B6396">
              <w:rPr>
                <w:sz w:val="22"/>
                <w:szCs w:val="22"/>
              </w:rPr>
              <w:t xml:space="preserve">решать задачи на моно- и </w:t>
            </w:r>
            <w:proofErr w:type="spellStart"/>
            <w:r w:rsidRPr="006B6396">
              <w:rPr>
                <w:sz w:val="22"/>
                <w:szCs w:val="22"/>
              </w:rPr>
              <w:t>дигибридное</w:t>
            </w:r>
            <w:proofErr w:type="spellEnd"/>
            <w:r w:rsidRPr="006B6396">
              <w:rPr>
                <w:sz w:val="22"/>
                <w:szCs w:val="22"/>
              </w:rPr>
              <w:t xml:space="preserve"> скрещивание</w:t>
            </w:r>
          </w:p>
        </w:tc>
      </w:tr>
      <w:tr w:rsidR="00566548" w:rsidRPr="0027395B" w14:paraId="0C860DE7" w14:textId="77777777" w:rsidTr="00FB378E">
        <w:trPr>
          <w:trHeight w:val="567"/>
          <w:jc w:val="center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F179" w14:textId="77777777" w:rsidR="00566548" w:rsidRPr="0027395B" w:rsidRDefault="00566548" w:rsidP="00FB378E">
            <w:pPr>
              <w:jc w:val="both"/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9F21" w14:textId="77777777" w:rsidR="00566548" w:rsidRPr="0027395B" w:rsidRDefault="00566548" w:rsidP="00FB378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6552" w14:textId="77777777" w:rsidR="00566548" w:rsidRPr="004E6C7F" w:rsidRDefault="00566548" w:rsidP="00FB378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Л/р. № 4.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Выявление генотипических и фенотипических проявлений у растений разных видов (или сортов), произрастающих в неодинаковых условиях</w:t>
            </w:r>
          </w:p>
        </w:tc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B457" w14:textId="77777777" w:rsidR="00566548" w:rsidRPr="00937D76" w:rsidRDefault="00566548" w:rsidP="00FB378E">
            <w:pPr>
              <w:rPr>
                <w:u w:val="single"/>
              </w:rPr>
            </w:pPr>
          </w:p>
        </w:tc>
      </w:tr>
      <w:tr w:rsidR="00566548" w:rsidRPr="0027395B" w14:paraId="6DC7F19F" w14:textId="77777777" w:rsidTr="00FB378E">
        <w:trPr>
          <w:trHeight w:val="567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156A" w14:textId="77777777" w:rsidR="00566548" w:rsidRPr="0027395B" w:rsidRDefault="00566548" w:rsidP="00FB378E">
            <w:pPr>
              <w:jc w:val="both"/>
            </w:pPr>
            <w:r w:rsidRPr="0027395B">
              <w:t>Основы селекции растений, животных и микроорганизмов.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3A5A" w14:textId="77777777" w:rsidR="00566548" w:rsidRPr="0027395B" w:rsidRDefault="00566548" w:rsidP="00FB378E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16C" w14:textId="77777777" w:rsidR="00566548" w:rsidRDefault="00566548" w:rsidP="00FB378E">
            <w:pPr>
              <w:jc w:val="center"/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F091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  <w:p w14:paraId="12BAA1D3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методы селекции растений: гибридизация и отбор (массовый и индивидуальный);</w:t>
            </w:r>
          </w:p>
          <w:p w14:paraId="1CDEE981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методы селекции животных: родственное и неродственное скрещивание;</w:t>
            </w:r>
          </w:p>
          <w:p w14:paraId="2EB0C924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что такое биотехнология</w:t>
            </w:r>
          </w:p>
          <w:p w14:paraId="4F21244C" w14:textId="77777777" w:rsidR="00566548" w:rsidRDefault="00566548" w:rsidP="00FB378E">
            <w:pPr>
              <w:pStyle w:val="aa"/>
              <w:spacing w:before="0" w:beforeAutospacing="0" w:after="0" w:afterAutospacing="0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- уметь</w:t>
            </w:r>
          </w:p>
          <w:p w14:paraId="457A569E" w14:textId="77777777" w:rsidR="00566548" w:rsidRPr="006E6003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пользоваться научной терминологией</w:t>
            </w:r>
            <w:r w:rsidRPr="006E6003">
              <w:rPr>
                <w:sz w:val="22"/>
                <w:szCs w:val="22"/>
              </w:rPr>
              <w:t>;</w:t>
            </w:r>
          </w:p>
          <w:p w14:paraId="0159D188" w14:textId="77777777" w:rsidR="00566548" w:rsidRPr="00937D76" w:rsidRDefault="00566548" w:rsidP="00FB378E">
            <w:r w:rsidRPr="006B6396">
              <w:rPr>
                <w:sz w:val="22"/>
                <w:szCs w:val="22"/>
              </w:rPr>
              <w:t>характеризовать основные методы селекции, приводить примеры</w:t>
            </w:r>
          </w:p>
        </w:tc>
      </w:tr>
      <w:tr w:rsidR="00566548" w:rsidRPr="0027395B" w14:paraId="7D17C8BE" w14:textId="77777777" w:rsidTr="00FB378E">
        <w:trPr>
          <w:trHeight w:val="567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48D7" w14:textId="77777777" w:rsidR="00566548" w:rsidRPr="0027395B" w:rsidRDefault="00566548" w:rsidP="00FB378E">
            <w:pPr>
              <w:jc w:val="both"/>
            </w:pPr>
            <w:r w:rsidRPr="0027395B">
              <w:t>Происхождение жизни и развитие органического мира.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2AAA" w14:textId="77777777" w:rsidR="00566548" w:rsidRPr="0027395B" w:rsidRDefault="00566548" w:rsidP="00FB378E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64F9" w14:textId="77777777" w:rsidR="00566548" w:rsidRDefault="00566548" w:rsidP="00FB378E">
            <w:pPr>
              <w:jc w:val="center"/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5430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  <w:p w14:paraId="2B0983F7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развитие взглядов на возникновение жизни;</w:t>
            </w:r>
          </w:p>
          <w:p w14:paraId="27185BFF" w14:textId="77777777" w:rsidR="00566548" w:rsidRPr="006E6003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этапы возникновения жизни</w:t>
            </w:r>
            <w:proofErr w:type="gramStart"/>
            <w:r w:rsidRPr="006B6396">
              <w:rPr>
                <w:sz w:val="22"/>
                <w:szCs w:val="22"/>
              </w:rPr>
              <w:t xml:space="preserve"> </w:t>
            </w:r>
            <w:r w:rsidRPr="006E6003">
              <w:rPr>
                <w:sz w:val="22"/>
                <w:szCs w:val="22"/>
              </w:rPr>
              <w:t>;</w:t>
            </w:r>
            <w:proofErr w:type="gramEnd"/>
          </w:p>
          <w:p w14:paraId="6C8E0121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основные эры развития жизни на Земле, важнейшие события</w:t>
            </w:r>
          </w:p>
          <w:p w14:paraId="1ECE315F" w14:textId="77777777" w:rsidR="00566548" w:rsidRDefault="00566548" w:rsidP="00FB378E">
            <w:pPr>
              <w:pStyle w:val="aa"/>
              <w:spacing w:before="0" w:beforeAutospacing="0" w:after="0" w:afterAutospacing="0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- уметь</w:t>
            </w:r>
          </w:p>
          <w:p w14:paraId="6748D004" w14:textId="77777777" w:rsidR="00566548" w:rsidRPr="006E6003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давать определение понятия жизни</w:t>
            </w:r>
            <w:r w:rsidRPr="006E6003">
              <w:rPr>
                <w:sz w:val="22"/>
                <w:szCs w:val="22"/>
              </w:rPr>
              <w:t>;</w:t>
            </w:r>
          </w:p>
          <w:p w14:paraId="6F6126BB" w14:textId="77777777" w:rsidR="00566548" w:rsidRPr="00937D76" w:rsidRDefault="00566548" w:rsidP="00FB378E">
            <w:r w:rsidRPr="006B6396">
              <w:rPr>
                <w:sz w:val="22"/>
                <w:szCs w:val="22"/>
              </w:rPr>
              <w:t>характеризовать основные этапы возникновения и развития жизни</w:t>
            </w:r>
          </w:p>
        </w:tc>
      </w:tr>
      <w:tr w:rsidR="00566548" w:rsidRPr="0027395B" w14:paraId="4AAE29EA" w14:textId="77777777" w:rsidTr="00FB378E">
        <w:trPr>
          <w:trHeight w:val="567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81F" w14:textId="77777777" w:rsidR="00566548" w:rsidRPr="0027395B" w:rsidRDefault="00566548" w:rsidP="00FB378E">
            <w:pPr>
              <w:jc w:val="both"/>
              <w:rPr>
                <w:bCs/>
                <w:color w:val="000000"/>
              </w:rPr>
            </w:pPr>
            <w:r w:rsidRPr="0027395B">
              <w:rPr>
                <w:bCs/>
                <w:color w:val="000000"/>
              </w:rPr>
              <w:t>Учение об эволюции.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F3EC" w14:textId="77777777" w:rsidR="00566548" w:rsidRPr="0027395B" w:rsidRDefault="00566548" w:rsidP="00FB378E">
            <w:pPr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6339" w14:textId="77777777" w:rsidR="00566548" w:rsidRPr="005D1D4C" w:rsidRDefault="00566548" w:rsidP="00FB3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Л/р №5.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Изучение изменчивости у организмов.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6E47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  <w:p w14:paraId="4C347B33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эволюционную теорию Ч. Дарвина</w:t>
            </w:r>
            <w:r w:rsidRPr="003B6DDC">
              <w:rPr>
                <w:sz w:val="22"/>
                <w:szCs w:val="22"/>
              </w:rPr>
              <w:t>;</w:t>
            </w:r>
          </w:p>
          <w:p w14:paraId="14673277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движущие силы эволюции: наследственная изменчивость, борьба за существование, естественный отбор</w:t>
            </w:r>
            <w:r w:rsidRPr="003B6DDC">
              <w:rPr>
                <w:sz w:val="22"/>
                <w:szCs w:val="22"/>
              </w:rPr>
              <w:t>;</w:t>
            </w:r>
          </w:p>
          <w:p w14:paraId="5607B806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доказательства эволюции органического мира: сравнительно-анатомические, эмбриологические и </w:t>
            </w:r>
            <w:r w:rsidRPr="006B6396">
              <w:rPr>
                <w:sz w:val="22"/>
                <w:szCs w:val="22"/>
              </w:rPr>
              <w:lastRenderedPageBreak/>
              <w:t>палеонтологические</w:t>
            </w:r>
            <w:r w:rsidRPr="003B6DDC">
              <w:rPr>
                <w:sz w:val="22"/>
                <w:szCs w:val="22"/>
              </w:rPr>
              <w:t>;</w:t>
            </w:r>
          </w:p>
          <w:p w14:paraId="012BB23F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вид, его критерии</w:t>
            </w:r>
            <w:r w:rsidRPr="003B6DDC">
              <w:rPr>
                <w:sz w:val="22"/>
                <w:szCs w:val="22"/>
              </w:rPr>
              <w:t>;</w:t>
            </w:r>
          </w:p>
          <w:p w14:paraId="0461DC3A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популяция как структурная единица вида и элементарная единица эволюции</w:t>
            </w:r>
            <w:r w:rsidRPr="003B6DDC">
              <w:rPr>
                <w:sz w:val="22"/>
                <w:szCs w:val="22"/>
              </w:rPr>
              <w:t>;</w:t>
            </w:r>
          </w:p>
          <w:p w14:paraId="394A5F89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формирование приспособлений в процессе эволюции</w:t>
            </w:r>
            <w:r w:rsidRPr="003B6DDC">
              <w:rPr>
                <w:sz w:val="22"/>
                <w:szCs w:val="22"/>
              </w:rPr>
              <w:t>;</w:t>
            </w:r>
          </w:p>
          <w:p w14:paraId="753FCE29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видообразование: географическое и экологическое</w:t>
            </w:r>
            <w:r w:rsidRPr="003B6DDC">
              <w:rPr>
                <w:sz w:val="22"/>
                <w:szCs w:val="22"/>
              </w:rPr>
              <w:t>;</w:t>
            </w:r>
          </w:p>
          <w:p w14:paraId="2BD4EF1C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главные направления эволюции: прогресс и регресс</w:t>
            </w:r>
            <w:r w:rsidRPr="003B6DDC">
              <w:rPr>
                <w:sz w:val="22"/>
                <w:szCs w:val="22"/>
              </w:rPr>
              <w:t>;</w:t>
            </w:r>
          </w:p>
          <w:p w14:paraId="22E5D486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пути достижения биологического прогресса: ароморфоз, идиоадаптация, дегенерация</w:t>
            </w:r>
          </w:p>
          <w:p w14:paraId="6616D9DE" w14:textId="77777777" w:rsidR="00566548" w:rsidRDefault="00566548" w:rsidP="00FB378E">
            <w:pPr>
              <w:pStyle w:val="aa"/>
              <w:spacing w:before="0" w:beforeAutospacing="0" w:after="0" w:afterAutospacing="0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- уметь</w:t>
            </w:r>
          </w:p>
          <w:p w14:paraId="15B0F48A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пользоваться научной терминологией</w:t>
            </w:r>
            <w:r w:rsidRPr="003B6DDC">
              <w:rPr>
                <w:sz w:val="22"/>
                <w:szCs w:val="22"/>
              </w:rPr>
              <w:t>;</w:t>
            </w:r>
          </w:p>
          <w:p w14:paraId="40A21246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учение Ч. Дарвина об эволюции, движущие силы эволюции, критерии вида</w:t>
            </w:r>
            <w:r w:rsidRPr="003B6DDC">
              <w:rPr>
                <w:sz w:val="22"/>
                <w:szCs w:val="22"/>
              </w:rPr>
              <w:t>;</w:t>
            </w:r>
          </w:p>
          <w:p w14:paraId="24A3CD7D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иллюстрировать примерами главные направления эволюции</w:t>
            </w:r>
            <w:r w:rsidRPr="003B6DDC">
              <w:rPr>
                <w:sz w:val="22"/>
                <w:szCs w:val="22"/>
              </w:rPr>
              <w:t>;</w:t>
            </w:r>
          </w:p>
          <w:p w14:paraId="3B0F07E2" w14:textId="77777777" w:rsidR="00566548" w:rsidRPr="00937D76" w:rsidRDefault="00566548" w:rsidP="00FB378E">
            <w:pPr>
              <w:rPr>
                <w:u w:val="single"/>
              </w:rPr>
            </w:pPr>
            <w:r w:rsidRPr="006B6396">
              <w:rPr>
                <w:sz w:val="22"/>
                <w:szCs w:val="22"/>
              </w:rPr>
              <w:t>выявлять ароморфозы у растений, идиоадаптации и дегенерации у животных</w:t>
            </w:r>
          </w:p>
        </w:tc>
      </w:tr>
      <w:tr w:rsidR="00566548" w:rsidRPr="0027395B" w14:paraId="3270B415" w14:textId="77777777" w:rsidTr="00FB378E">
        <w:trPr>
          <w:trHeight w:val="567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D46C" w14:textId="77777777" w:rsidR="00566548" w:rsidRPr="0027395B" w:rsidRDefault="00566548" w:rsidP="00FB378E">
            <w:pPr>
              <w:jc w:val="both"/>
              <w:rPr>
                <w:bCs/>
                <w:color w:val="000000"/>
              </w:rPr>
            </w:pPr>
            <w:r w:rsidRPr="0027395B">
              <w:rPr>
                <w:bCs/>
                <w:color w:val="000000"/>
              </w:rPr>
              <w:lastRenderedPageBreak/>
              <w:t>Происхождение человека (антропогенез).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E19D" w14:textId="77777777" w:rsidR="00566548" w:rsidRPr="0027395B" w:rsidRDefault="00566548" w:rsidP="00FB378E">
            <w:pPr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2E96" w14:textId="77777777" w:rsidR="00566548" w:rsidRDefault="00566548" w:rsidP="00FB378E">
            <w:pPr>
              <w:jc w:val="center"/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EF34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  <w:p w14:paraId="353B9F5E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факты, свидетельствующие о происхождении человека от животных</w:t>
            </w:r>
            <w:r w:rsidRPr="003B6DDC">
              <w:rPr>
                <w:sz w:val="22"/>
                <w:szCs w:val="22"/>
              </w:rPr>
              <w:t>;</w:t>
            </w:r>
          </w:p>
          <w:p w14:paraId="4B5DAE31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движущие силы антропогенеза: биологические и социальные</w:t>
            </w:r>
            <w:r w:rsidRPr="003B6DDC">
              <w:rPr>
                <w:sz w:val="22"/>
                <w:szCs w:val="22"/>
              </w:rPr>
              <w:t>;</w:t>
            </w:r>
          </w:p>
          <w:p w14:paraId="63F06DDB" w14:textId="77777777" w:rsidR="00566548" w:rsidRPr="006E6003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этапы антропогенеза</w:t>
            </w:r>
            <w:r w:rsidRPr="006E6003">
              <w:rPr>
                <w:sz w:val="22"/>
                <w:szCs w:val="22"/>
              </w:rPr>
              <w:t>;</w:t>
            </w:r>
          </w:p>
          <w:p w14:paraId="19B36585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расы, их краткая характеристика</w:t>
            </w:r>
          </w:p>
          <w:p w14:paraId="124A5591" w14:textId="77777777" w:rsidR="00566548" w:rsidRDefault="00566548" w:rsidP="00FB378E">
            <w:pPr>
              <w:pStyle w:val="aa"/>
              <w:spacing w:before="0" w:beforeAutospacing="0" w:after="0" w:afterAutospacing="0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- уметь</w:t>
            </w:r>
          </w:p>
          <w:p w14:paraId="48C162A2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биологические и социальные факторы антропогенеза</w:t>
            </w:r>
            <w:r w:rsidRPr="003B6DDC">
              <w:rPr>
                <w:sz w:val="22"/>
                <w:szCs w:val="22"/>
              </w:rPr>
              <w:t>;</w:t>
            </w:r>
          </w:p>
          <w:p w14:paraId="3DF1BB37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давать характеристику древнейшим, древним и первым современным людям</w:t>
            </w:r>
            <w:r w:rsidRPr="003B6DDC">
              <w:rPr>
                <w:sz w:val="22"/>
                <w:szCs w:val="22"/>
              </w:rPr>
              <w:t>;</w:t>
            </w:r>
          </w:p>
          <w:p w14:paraId="7DA80910" w14:textId="77777777" w:rsidR="00566548" w:rsidRPr="00937D76" w:rsidRDefault="00566548" w:rsidP="00FB378E">
            <w:r w:rsidRPr="006B6396">
              <w:rPr>
                <w:sz w:val="22"/>
                <w:szCs w:val="22"/>
              </w:rPr>
              <w:t>определять по рисункам расы человека</w:t>
            </w:r>
          </w:p>
        </w:tc>
      </w:tr>
      <w:tr w:rsidR="00566548" w:rsidRPr="0027395B" w14:paraId="040DC94C" w14:textId="77777777" w:rsidTr="00FB378E">
        <w:trPr>
          <w:trHeight w:val="567"/>
          <w:jc w:val="center"/>
        </w:trPr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95A7A" w14:textId="77777777" w:rsidR="00566548" w:rsidRPr="0027395B" w:rsidRDefault="00566548" w:rsidP="00FB378E">
            <w:pPr>
              <w:jc w:val="both"/>
              <w:rPr>
                <w:bCs/>
                <w:color w:val="000000"/>
              </w:rPr>
            </w:pPr>
            <w:r w:rsidRPr="0027395B">
              <w:rPr>
                <w:bCs/>
                <w:color w:val="000000"/>
              </w:rPr>
              <w:t>Основы экологии.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0D3C8" w14:textId="77777777" w:rsidR="00566548" w:rsidRPr="0027395B" w:rsidRDefault="00566548" w:rsidP="00FB378E">
            <w:pPr>
              <w:jc w:val="center"/>
            </w:pPr>
            <w:r w:rsidRPr="0027395B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9B37" w14:textId="77777777" w:rsidR="00566548" w:rsidRPr="0027395B" w:rsidRDefault="00566548" w:rsidP="00FB378E">
            <w:r>
              <w:rPr>
                <w:sz w:val="22"/>
                <w:szCs w:val="22"/>
                <w:u w:val="single"/>
              </w:rPr>
              <w:t>Л/р №6.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Приспособленность организмов к среде обитания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4549E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  <w:p w14:paraId="464ED763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предмет и задачи экологии</w:t>
            </w:r>
            <w:r w:rsidRPr="003B6DDC">
              <w:rPr>
                <w:sz w:val="22"/>
                <w:szCs w:val="22"/>
              </w:rPr>
              <w:t>;</w:t>
            </w:r>
          </w:p>
          <w:p w14:paraId="59A9CE53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экологические факторы</w:t>
            </w:r>
            <w:r w:rsidRPr="003B6DDC">
              <w:rPr>
                <w:sz w:val="22"/>
                <w:szCs w:val="22"/>
              </w:rPr>
              <w:t>;</w:t>
            </w:r>
          </w:p>
          <w:p w14:paraId="625D2C6D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структуру и функции биогеоценозов</w:t>
            </w:r>
            <w:r w:rsidRPr="003B6DDC">
              <w:rPr>
                <w:sz w:val="22"/>
                <w:szCs w:val="22"/>
              </w:rPr>
              <w:t>;</w:t>
            </w:r>
          </w:p>
          <w:p w14:paraId="2B7E4F7B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пищевые цепи</w:t>
            </w:r>
            <w:r w:rsidRPr="003B6DDC">
              <w:rPr>
                <w:sz w:val="22"/>
                <w:szCs w:val="22"/>
              </w:rPr>
              <w:t>;</w:t>
            </w:r>
          </w:p>
          <w:p w14:paraId="27BBDB28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что такое биосфера</w:t>
            </w:r>
            <w:r w:rsidRPr="003B6DDC">
              <w:rPr>
                <w:sz w:val="22"/>
                <w:szCs w:val="22"/>
              </w:rPr>
              <w:t>;</w:t>
            </w:r>
          </w:p>
          <w:p w14:paraId="6CD34D38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границы биосферы</w:t>
            </w:r>
            <w:r w:rsidRPr="003B6DDC">
              <w:rPr>
                <w:sz w:val="22"/>
                <w:szCs w:val="22"/>
              </w:rPr>
              <w:t>;</w:t>
            </w:r>
          </w:p>
          <w:p w14:paraId="01464653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биомассу поверхности суши и Мирового океана</w:t>
            </w:r>
            <w:r w:rsidRPr="003B6DDC">
              <w:rPr>
                <w:sz w:val="22"/>
                <w:szCs w:val="22"/>
              </w:rPr>
              <w:t>;</w:t>
            </w:r>
          </w:p>
          <w:p w14:paraId="00047DB4" w14:textId="77777777" w:rsidR="00566548" w:rsidRPr="006E6003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функции живого вещества</w:t>
            </w:r>
            <w:r w:rsidRPr="006E6003">
              <w:rPr>
                <w:sz w:val="22"/>
                <w:szCs w:val="22"/>
              </w:rPr>
              <w:t>;</w:t>
            </w:r>
          </w:p>
          <w:p w14:paraId="47570190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роль человека в биосфере</w:t>
            </w:r>
          </w:p>
          <w:p w14:paraId="6FE3C5DD" w14:textId="77777777" w:rsidR="00566548" w:rsidRDefault="00566548" w:rsidP="00FB378E">
            <w:pPr>
              <w:pStyle w:val="aa"/>
              <w:spacing w:before="0" w:beforeAutospacing="0" w:after="0" w:afterAutospacing="0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- уметь</w:t>
            </w:r>
          </w:p>
          <w:p w14:paraId="102AAD51" w14:textId="77777777" w:rsidR="00566548" w:rsidRPr="006E6003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пользоваться научной терминологией</w:t>
            </w:r>
            <w:r w:rsidRPr="006E6003">
              <w:rPr>
                <w:sz w:val="22"/>
                <w:szCs w:val="22"/>
              </w:rPr>
              <w:t>;</w:t>
            </w:r>
          </w:p>
          <w:p w14:paraId="5047C3FB" w14:textId="77777777" w:rsidR="00566548" w:rsidRPr="006E6003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экологические факторы</w:t>
            </w:r>
            <w:r w:rsidRPr="006E6003">
              <w:rPr>
                <w:sz w:val="22"/>
                <w:szCs w:val="22"/>
              </w:rPr>
              <w:t>;</w:t>
            </w:r>
          </w:p>
          <w:p w14:paraId="6C365FEE" w14:textId="77777777" w:rsidR="00566548" w:rsidRPr="006E6003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приводить примеры биогеоценозов</w:t>
            </w:r>
            <w:r w:rsidRPr="006E6003">
              <w:rPr>
                <w:sz w:val="22"/>
                <w:szCs w:val="22"/>
              </w:rPr>
              <w:t>;</w:t>
            </w:r>
          </w:p>
          <w:p w14:paraId="7D0B0EF0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составлять цепи питания</w:t>
            </w:r>
          </w:p>
          <w:p w14:paraId="2C491988" w14:textId="77777777" w:rsidR="00566548" w:rsidRPr="006E6003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определять границы биосферы</w:t>
            </w:r>
            <w:r w:rsidRPr="006E6003">
              <w:rPr>
                <w:sz w:val="22"/>
                <w:szCs w:val="22"/>
              </w:rPr>
              <w:t>;</w:t>
            </w:r>
          </w:p>
          <w:p w14:paraId="0B653221" w14:textId="77777777" w:rsidR="00566548" w:rsidRPr="006E6003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функции живого вещества</w:t>
            </w:r>
            <w:r w:rsidRPr="006E6003">
              <w:rPr>
                <w:sz w:val="22"/>
                <w:szCs w:val="22"/>
              </w:rPr>
              <w:t>;</w:t>
            </w:r>
          </w:p>
          <w:p w14:paraId="4440C68C" w14:textId="77777777" w:rsidR="00566548" w:rsidRPr="00937D76" w:rsidRDefault="00566548" w:rsidP="00FB378E">
            <w:pPr>
              <w:rPr>
                <w:u w:val="single"/>
              </w:rPr>
            </w:pPr>
            <w:r w:rsidRPr="006B6396">
              <w:rPr>
                <w:sz w:val="22"/>
                <w:szCs w:val="22"/>
              </w:rPr>
              <w:t>приводить положительные и отрицательные примеры влияния деятельности человека на биосферу</w:t>
            </w:r>
          </w:p>
        </w:tc>
      </w:tr>
      <w:tr w:rsidR="00566548" w:rsidRPr="0027395B" w14:paraId="64E5A87C" w14:textId="77777777" w:rsidTr="00FB378E">
        <w:trPr>
          <w:trHeight w:val="567"/>
          <w:jc w:val="center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1352" w14:textId="77777777" w:rsidR="00566548" w:rsidRPr="0027395B" w:rsidRDefault="00566548" w:rsidP="00FB378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F8CB" w14:textId="77777777" w:rsidR="00566548" w:rsidRPr="0027395B" w:rsidRDefault="00566548" w:rsidP="00FB378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72F1" w14:textId="77777777" w:rsidR="00566548" w:rsidRPr="004E06B2" w:rsidRDefault="00566548" w:rsidP="00FB378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Л/р №7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Оценка качества окружающей среды.</w:t>
            </w:r>
          </w:p>
        </w:tc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504F" w14:textId="77777777" w:rsidR="00566548" w:rsidRPr="00937D76" w:rsidRDefault="00566548" w:rsidP="00FB378E">
            <w:pPr>
              <w:rPr>
                <w:u w:val="single"/>
              </w:rPr>
            </w:pPr>
          </w:p>
        </w:tc>
      </w:tr>
      <w:tr w:rsidR="00566548" w:rsidRPr="0027395B" w14:paraId="1F06A7CC" w14:textId="77777777" w:rsidTr="00FB378E">
        <w:trPr>
          <w:trHeight w:val="567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8951" w14:textId="77777777" w:rsidR="00566548" w:rsidRPr="0027395B" w:rsidRDefault="00566548" w:rsidP="00FB378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Повторение, итоговое тестирование.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D453" w14:textId="77777777" w:rsidR="00566548" w:rsidRPr="0027395B" w:rsidRDefault="00566548" w:rsidP="00FB378E">
            <w:pPr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3D35" w14:textId="77777777" w:rsidR="00566548" w:rsidRDefault="00566548" w:rsidP="00FB378E">
            <w:pPr>
              <w:jc w:val="center"/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F7EA" w14:textId="77777777" w:rsidR="00566548" w:rsidRPr="00937D76" w:rsidRDefault="00566548" w:rsidP="00FB378E"/>
        </w:tc>
      </w:tr>
      <w:tr w:rsidR="00566548" w:rsidRPr="0027395B" w14:paraId="252FA678" w14:textId="77777777" w:rsidTr="00FB378E">
        <w:trPr>
          <w:trHeight w:val="567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0424" w14:textId="77777777" w:rsidR="00566548" w:rsidRDefault="00566548" w:rsidP="00FB378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BA69" w14:textId="77777777" w:rsidR="00566548" w:rsidRDefault="00566548" w:rsidP="00FB378E">
            <w:pPr>
              <w:jc w:val="center"/>
            </w:pPr>
            <w: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261C" w14:textId="77777777" w:rsidR="00566548" w:rsidRDefault="00566548" w:rsidP="00FB378E">
            <w:pPr>
              <w:jc w:val="center"/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E374" w14:textId="77777777" w:rsidR="00566548" w:rsidRPr="00937D76" w:rsidRDefault="00566548" w:rsidP="00FB378E"/>
        </w:tc>
      </w:tr>
    </w:tbl>
    <w:p w14:paraId="30120E74" w14:textId="77777777" w:rsidR="00566548" w:rsidRPr="0027395B" w:rsidRDefault="00566548" w:rsidP="00566548">
      <w:pPr>
        <w:jc w:val="center"/>
      </w:pPr>
    </w:p>
    <w:p w14:paraId="3FC14F35" w14:textId="77777777" w:rsidR="00566548" w:rsidRDefault="00566548" w:rsidP="00566548">
      <w:pPr>
        <w:pStyle w:val="a4"/>
        <w:spacing w:line="360" w:lineRule="auto"/>
        <w:jc w:val="center"/>
        <w:rPr>
          <w:b/>
          <w:sz w:val="22"/>
          <w:szCs w:val="22"/>
        </w:rPr>
      </w:pPr>
    </w:p>
    <w:p w14:paraId="760880A3" w14:textId="77777777" w:rsidR="00566548" w:rsidRDefault="00566548" w:rsidP="00566548">
      <w:pPr>
        <w:jc w:val="center"/>
        <w:rPr>
          <w:b/>
        </w:rPr>
      </w:pPr>
    </w:p>
    <w:p w14:paraId="3F3BEBFE" w14:textId="77777777" w:rsidR="00566548" w:rsidRDefault="00566548" w:rsidP="00566548">
      <w:pPr>
        <w:jc w:val="center"/>
        <w:rPr>
          <w:b/>
        </w:rPr>
      </w:pPr>
    </w:p>
    <w:p w14:paraId="78D955FF" w14:textId="77777777" w:rsidR="00566548" w:rsidRPr="0027395B" w:rsidRDefault="00566548" w:rsidP="00566548"/>
    <w:p w14:paraId="44C518F7" w14:textId="77777777" w:rsidR="00566548" w:rsidRPr="0027395B" w:rsidRDefault="00566548" w:rsidP="00566548"/>
    <w:p w14:paraId="49BCF3C9" w14:textId="77777777" w:rsidR="00566548" w:rsidRPr="0027395B" w:rsidRDefault="00566548" w:rsidP="00566548"/>
    <w:p w14:paraId="70E1319F" w14:textId="77777777" w:rsidR="00566548" w:rsidRDefault="00566548" w:rsidP="00566548"/>
    <w:p w14:paraId="3D12FCAF" w14:textId="77777777" w:rsidR="00566548" w:rsidRDefault="00566548" w:rsidP="00566548">
      <w:pPr>
        <w:pStyle w:val="aa"/>
        <w:jc w:val="center"/>
        <w:rPr>
          <w:b/>
          <w:bCs/>
          <w:sz w:val="27"/>
          <w:szCs w:val="27"/>
        </w:rPr>
        <w:sectPr w:rsidR="005665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Hlk492497034"/>
    </w:p>
    <w:p w14:paraId="0A39852B" w14:textId="12FADD93" w:rsidR="00566548" w:rsidRDefault="00566548" w:rsidP="00566548">
      <w:pPr>
        <w:pStyle w:val="aa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Календарно-тематическое планирование 9  класс</w:t>
      </w:r>
    </w:p>
    <w:p w14:paraId="5BB68561" w14:textId="77777777" w:rsidR="00566548" w:rsidRPr="00F86748" w:rsidRDefault="00566548" w:rsidP="00566548">
      <w:pPr>
        <w:jc w:val="center"/>
        <w:rPr>
          <w:rFonts w:eastAsia="Calibri"/>
          <w:b/>
          <w:bCs/>
          <w:sz w:val="28"/>
          <w:lang w:eastAsia="en-US"/>
        </w:rPr>
      </w:pPr>
      <w:proofErr w:type="gramStart"/>
      <w:r w:rsidRPr="00F86748">
        <w:rPr>
          <w:rFonts w:eastAsia="Calibri"/>
          <w:b/>
          <w:bCs/>
          <w:sz w:val="28"/>
          <w:lang w:val="en-US" w:eastAsia="en-US"/>
        </w:rPr>
        <w:t>I</w:t>
      </w:r>
      <w:r w:rsidRPr="00F86748">
        <w:rPr>
          <w:rFonts w:eastAsia="Calibri"/>
          <w:b/>
          <w:bCs/>
          <w:sz w:val="28"/>
          <w:lang w:eastAsia="en-US"/>
        </w:rPr>
        <w:t xml:space="preserve">  ЧЕТВЕРТЬ</w:t>
      </w:r>
      <w:proofErr w:type="gramEnd"/>
    </w:p>
    <w:p w14:paraId="0427D460" w14:textId="77777777" w:rsidR="00566548" w:rsidRDefault="00566548" w:rsidP="00566548">
      <w:pPr>
        <w:jc w:val="center"/>
        <w:rPr>
          <w:rFonts w:eastAsia="Calibri"/>
          <w:b/>
          <w:bCs/>
          <w:lang w:eastAsia="en-US"/>
        </w:rPr>
      </w:pPr>
      <w:r w:rsidRPr="00F86748"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                          </w:t>
      </w:r>
      <w:r w:rsidRPr="004C0BD7">
        <w:rPr>
          <w:rFonts w:eastAsia="Calibri"/>
          <w:b/>
          <w:bCs/>
          <w:lang w:eastAsia="en-US"/>
        </w:rPr>
        <w:t xml:space="preserve">                                                                                 </w:t>
      </w:r>
      <w:r w:rsidRPr="00F86748">
        <w:rPr>
          <w:rFonts w:eastAsia="Calibri"/>
          <w:b/>
          <w:bCs/>
          <w:lang w:eastAsia="en-US"/>
        </w:rPr>
        <w:t xml:space="preserve">        18  часов</w:t>
      </w:r>
    </w:p>
    <w:p w14:paraId="070B1D34" w14:textId="77777777" w:rsidR="00566548" w:rsidRPr="00F86748" w:rsidRDefault="00566548" w:rsidP="00566548">
      <w:pPr>
        <w:jc w:val="center"/>
        <w:rPr>
          <w:rFonts w:eastAsia="Calibri"/>
          <w:lang w:eastAsia="en-US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00"/>
        <w:gridCol w:w="975"/>
        <w:gridCol w:w="30"/>
        <w:gridCol w:w="15"/>
        <w:gridCol w:w="15"/>
        <w:gridCol w:w="15"/>
        <w:gridCol w:w="30"/>
        <w:gridCol w:w="45"/>
        <w:gridCol w:w="1135"/>
        <w:gridCol w:w="6590"/>
        <w:gridCol w:w="3104"/>
        <w:gridCol w:w="3105"/>
      </w:tblGrid>
      <w:tr w:rsidR="00566548" w14:paraId="0F2840E8" w14:textId="77777777" w:rsidTr="00FB378E">
        <w:tc>
          <w:tcPr>
            <w:tcW w:w="500" w:type="dxa"/>
          </w:tcPr>
          <w:p w14:paraId="506BFB74" w14:textId="77777777" w:rsidR="00566548" w:rsidRDefault="00566548" w:rsidP="00FB378E">
            <w:pPr>
              <w:pStyle w:val="aa"/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2260" w:type="dxa"/>
            <w:gridSpan w:val="8"/>
          </w:tcPr>
          <w:p w14:paraId="599A6762" w14:textId="77777777" w:rsidR="00566548" w:rsidRDefault="00566548" w:rsidP="00FB378E">
            <w:pPr>
              <w:pStyle w:val="aa"/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Дата </w:t>
            </w:r>
          </w:p>
        </w:tc>
        <w:tc>
          <w:tcPr>
            <w:tcW w:w="6590" w:type="dxa"/>
          </w:tcPr>
          <w:p w14:paraId="137CF711" w14:textId="77777777" w:rsidR="00566548" w:rsidRDefault="00566548" w:rsidP="00FB378E">
            <w:pPr>
              <w:pStyle w:val="aa"/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Тема урока</w:t>
            </w:r>
          </w:p>
        </w:tc>
        <w:tc>
          <w:tcPr>
            <w:tcW w:w="3104" w:type="dxa"/>
          </w:tcPr>
          <w:p w14:paraId="3C1F0032" w14:textId="77777777" w:rsidR="00566548" w:rsidRDefault="00566548" w:rsidP="00FB378E">
            <w:pPr>
              <w:pStyle w:val="aa"/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Методическое обеспечение</w:t>
            </w:r>
          </w:p>
        </w:tc>
        <w:tc>
          <w:tcPr>
            <w:tcW w:w="3105" w:type="dxa"/>
          </w:tcPr>
          <w:p w14:paraId="0C5760C6" w14:textId="77777777" w:rsidR="00566548" w:rsidRDefault="00566548" w:rsidP="00FB378E">
            <w:pPr>
              <w:pStyle w:val="aa"/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Дидактическое обеспечение</w:t>
            </w:r>
          </w:p>
        </w:tc>
      </w:tr>
      <w:tr w:rsidR="00566548" w14:paraId="6BC12FC0" w14:textId="77777777" w:rsidTr="00FB378E">
        <w:tc>
          <w:tcPr>
            <w:tcW w:w="15559" w:type="dxa"/>
            <w:gridSpan w:val="12"/>
          </w:tcPr>
          <w:p w14:paraId="164EC7DF" w14:textId="77777777" w:rsidR="00566548" w:rsidRDefault="00566548" w:rsidP="00FB378E">
            <w:pPr>
              <w:jc w:val="center"/>
              <w:rPr>
                <w:b/>
              </w:rPr>
            </w:pPr>
            <w:r w:rsidRPr="00714A36">
              <w:rPr>
                <w:b/>
              </w:rPr>
              <w:t>Введение в основы общей биологии</w:t>
            </w:r>
          </w:p>
          <w:p w14:paraId="67566357" w14:textId="77777777" w:rsidR="00566548" w:rsidRDefault="00566548" w:rsidP="00FB378E">
            <w:pPr>
              <w:jc w:val="center"/>
              <w:rPr>
                <w:b/>
              </w:rPr>
            </w:pPr>
            <w:r>
              <w:rPr>
                <w:b/>
              </w:rPr>
              <w:t>(4 ч</w:t>
            </w:r>
            <w:r w:rsidRPr="00714A36">
              <w:rPr>
                <w:b/>
              </w:rPr>
              <w:t>)</w:t>
            </w:r>
          </w:p>
          <w:p w14:paraId="782DFCAF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 обучающихся</w:t>
            </w:r>
            <w:r>
              <w:rPr>
                <w:b/>
                <w:sz w:val="22"/>
                <w:szCs w:val="22"/>
                <w:lang w:eastAsia="en-US" w:bidi="en-US"/>
              </w:rPr>
              <w:t>:</w:t>
            </w:r>
          </w:p>
          <w:p w14:paraId="1743BDFD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- знать</w:t>
            </w:r>
          </w:p>
          <w:p w14:paraId="1CDC427E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общие свойства живого;</w:t>
            </w:r>
          </w:p>
          <w:p w14:paraId="48EF9C5D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многообразие форм жизни;</w:t>
            </w:r>
          </w:p>
          <w:p w14:paraId="2B4E654B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уровни организации живой природы</w:t>
            </w:r>
          </w:p>
          <w:p w14:paraId="7990A8FD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- уметь</w:t>
            </w:r>
          </w:p>
          <w:p w14:paraId="3DAFDB56" w14:textId="77777777" w:rsidR="00566548" w:rsidRPr="006B6396" w:rsidRDefault="00566548" w:rsidP="00FB378E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объяснять значение биологических знаний для современного человека;</w:t>
            </w:r>
          </w:p>
          <w:p w14:paraId="1E7E3B99" w14:textId="77777777" w:rsidR="00566548" w:rsidRPr="002D7F51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давать характеристику уровням организации живой природы</w:t>
            </w:r>
          </w:p>
        </w:tc>
      </w:tr>
      <w:tr w:rsidR="00566548" w14:paraId="0C754497" w14:textId="77777777" w:rsidTr="00FB378E">
        <w:tc>
          <w:tcPr>
            <w:tcW w:w="500" w:type="dxa"/>
          </w:tcPr>
          <w:p w14:paraId="6D51CA6A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5" w:type="dxa"/>
            <w:gridSpan w:val="7"/>
          </w:tcPr>
          <w:p w14:paraId="75CF3379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135" w:type="dxa"/>
          </w:tcPr>
          <w:p w14:paraId="28F6A99C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19D59ADE" w14:textId="77777777" w:rsidR="00566548" w:rsidRPr="00714A36" w:rsidRDefault="00566548" w:rsidP="00FB378E">
            <w:r w:rsidRPr="00714A36">
              <w:t>Биология – наука о живом мире</w:t>
            </w:r>
          </w:p>
        </w:tc>
        <w:tc>
          <w:tcPr>
            <w:tcW w:w="3104" w:type="dxa"/>
          </w:tcPr>
          <w:p w14:paraId="32A2FE48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 w:rsidRPr="00714A36">
              <w:t>§ 1, в. 1-3</w:t>
            </w:r>
          </w:p>
        </w:tc>
        <w:tc>
          <w:tcPr>
            <w:tcW w:w="3105" w:type="dxa"/>
          </w:tcPr>
          <w:p w14:paraId="3201DC82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</w:p>
        </w:tc>
      </w:tr>
      <w:tr w:rsidR="00566548" w14:paraId="1806620F" w14:textId="77777777" w:rsidTr="00FB378E">
        <w:tc>
          <w:tcPr>
            <w:tcW w:w="500" w:type="dxa"/>
          </w:tcPr>
          <w:p w14:paraId="09D514C6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5" w:type="dxa"/>
            <w:gridSpan w:val="7"/>
          </w:tcPr>
          <w:p w14:paraId="4E8AA115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135" w:type="dxa"/>
          </w:tcPr>
          <w:p w14:paraId="37528277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7363CEEB" w14:textId="77777777" w:rsidR="00566548" w:rsidRPr="00714A36" w:rsidRDefault="00566548" w:rsidP="00FB378E">
            <w:r w:rsidRPr="00714A36">
              <w:t>Общие свойства живых организмов.</w:t>
            </w:r>
          </w:p>
        </w:tc>
        <w:tc>
          <w:tcPr>
            <w:tcW w:w="3104" w:type="dxa"/>
          </w:tcPr>
          <w:p w14:paraId="5705F658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 w:rsidRPr="00714A36">
              <w:t>§ 2, рис. 1, в. 1-3</w:t>
            </w:r>
          </w:p>
        </w:tc>
        <w:tc>
          <w:tcPr>
            <w:tcW w:w="3105" w:type="dxa"/>
          </w:tcPr>
          <w:p w14:paraId="1AC87A3E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 w:rsidRPr="00714A36">
              <w:rPr>
                <w:bCs/>
              </w:rPr>
              <w:t xml:space="preserve">Презентация </w:t>
            </w:r>
          </w:p>
        </w:tc>
      </w:tr>
      <w:tr w:rsidR="00566548" w14:paraId="6EE687DF" w14:textId="77777777" w:rsidTr="00FB378E">
        <w:tc>
          <w:tcPr>
            <w:tcW w:w="500" w:type="dxa"/>
          </w:tcPr>
          <w:p w14:paraId="47ECA281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25" w:type="dxa"/>
            <w:gridSpan w:val="7"/>
          </w:tcPr>
          <w:p w14:paraId="5C230C86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135" w:type="dxa"/>
          </w:tcPr>
          <w:p w14:paraId="47A44C77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05165EA1" w14:textId="77777777" w:rsidR="00566548" w:rsidRPr="00714A36" w:rsidRDefault="00566548" w:rsidP="00FB378E">
            <w:r w:rsidRPr="00714A36">
              <w:t>Многообразие форм жизни</w:t>
            </w:r>
          </w:p>
        </w:tc>
        <w:tc>
          <w:tcPr>
            <w:tcW w:w="3104" w:type="dxa"/>
          </w:tcPr>
          <w:p w14:paraId="46390175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 w:rsidRPr="00714A36">
              <w:t>§ 3, рис. 2-3, в. 1-3</w:t>
            </w:r>
          </w:p>
        </w:tc>
        <w:tc>
          <w:tcPr>
            <w:tcW w:w="3105" w:type="dxa"/>
          </w:tcPr>
          <w:p w14:paraId="13F9BD79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 w:rsidRPr="00714A36">
              <w:rPr>
                <w:bCs/>
              </w:rPr>
              <w:t>Таблицы, презентация</w:t>
            </w:r>
          </w:p>
        </w:tc>
      </w:tr>
      <w:tr w:rsidR="00566548" w14:paraId="0413E9D4" w14:textId="77777777" w:rsidTr="00FB378E">
        <w:tc>
          <w:tcPr>
            <w:tcW w:w="500" w:type="dxa"/>
          </w:tcPr>
          <w:p w14:paraId="1CF769B4" w14:textId="77777777" w:rsidR="00566548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25" w:type="dxa"/>
            <w:gridSpan w:val="7"/>
          </w:tcPr>
          <w:p w14:paraId="5A9EE340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135" w:type="dxa"/>
          </w:tcPr>
          <w:p w14:paraId="1C80E552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17EA30D1" w14:textId="77777777" w:rsidR="00566548" w:rsidRPr="00714A36" w:rsidRDefault="00566548" w:rsidP="00FB378E">
            <w:r>
              <w:t>Входной контроль</w:t>
            </w:r>
          </w:p>
        </w:tc>
        <w:tc>
          <w:tcPr>
            <w:tcW w:w="3104" w:type="dxa"/>
          </w:tcPr>
          <w:p w14:paraId="0E5F73FB" w14:textId="77777777" w:rsidR="00566548" w:rsidRPr="00714A36" w:rsidRDefault="00566548" w:rsidP="00FB378E">
            <w:pPr>
              <w:pStyle w:val="aa"/>
              <w:spacing w:after="0"/>
            </w:pPr>
          </w:p>
        </w:tc>
        <w:tc>
          <w:tcPr>
            <w:tcW w:w="3105" w:type="dxa"/>
          </w:tcPr>
          <w:p w14:paraId="7EF1248B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</w:p>
        </w:tc>
      </w:tr>
      <w:tr w:rsidR="00566548" w14:paraId="7D3E4625" w14:textId="77777777" w:rsidTr="00FB378E">
        <w:tc>
          <w:tcPr>
            <w:tcW w:w="15559" w:type="dxa"/>
            <w:gridSpan w:val="12"/>
          </w:tcPr>
          <w:p w14:paraId="0AFE0AEA" w14:textId="77777777" w:rsidR="00566548" w:rsidRPr="00714A36" w:rsidRDefault="00566548" w:rsidP="00FB378E">
            <w:pPr>
              <w:jc w:val="center"/>
              <w:rPr>
                <w:b/>
                <w:bCs/>
                <w:color w:val="000000"/>
              </w:rPr>
            </w:pPr>
            <w:r w:rsidRPr="00714A36">
              <w:rPr>
                <w:b/>
                <w:bCs/>
                <w:color w:val="000000"/>
              </w:rPr>
              <w:t>Основы учения о клетке</w:t>
            </w:r>
          </w:p>
          <w:p w14:paraId="4EF55C84" w14:textId="77777777" w:rsidR="00566548" w:rsidRDefault="00566548" w:rsidP="00FB378E">
            <w:pPr>
              <w:pStyle w:val="aa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(8 ч</w:t>
            </w:r>
            <w:r w:rsidRPr="00714A36">
              <w:rPr>
                <w:b/>
                <w:bCs/>
                <w:color w:val="000000"/>
              </w:rPr>
              <w:t>, л/р - 1)</w:t>
            </w:r>
          </w:p>
          <w:p w14:paraId="35EB25EC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 обучающихся</w:t>
            </w:r>
            <w:r>
              <w:rPr>
                <w:b/>
                <w:sz w:val="22"/>
                <w:szCs w:val="22"/>
                <w:lang w:eastAsia="en-US" w:bidi="en-US"/>
              </w:rPr>
              <w:t>:</w:t>
            </w:r>
          </w:p>
          <w:p w14:paraId="191A8CC7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- знать</w:t>
            </w:r>
          </w:p>
          <w:p w14:paraId="2A97710E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положения клеточной теории;</w:t>
            </w:r>
          </w:p>
          <w:p w14:paraId="0ED8F9DC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химическая организация клетки: </w:t>
            </w:r>
            <w:proofErr w:type="gramStart"/>
            <w:r w:rsidRPr="006B6396">
              <w:rPr>
                <w:sz w:val="22"/>
                <w:szCs w:val="22"/>
              </w:rPr>
              <w:t>строе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6B6396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6B6396">
              <w:rPr>
                <w:sz w:val="22"/>
                <w:szCs w:val="22"/>
              </w:rPr>
              <w:t xml:space="preserve"> и функции воды и минеральных солей, белков, липидов, углеводов, нуклеиновых кислот, АТФ;</w:t>
            </w:r>
          </w:p>
          <w:p w14:paraId="34F6233F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строение и функции основных органоидов клетки;</w:t>
            </w:r>
          </w:p>
          <w:p w14:paraId="61B2F5CF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особенности клеток про- и эукариот;</w:t>
            </w:r>
          </w:p>
          <w:p w14:paraId="298D02CF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сущность пластического и энергетического обмена веществ;</w:t>
            </w:r>
          </w:p>
          <w:p w14:paraId="21B1754D" w14:textId="77777777" w:rsidR="00566548" w:rsidRPr="006E6003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сущность биосинтеза белка</w:t>
            </w:r>
            <w:r w:rsidRPr="006E6003">
              <w:rPr>
                <w:sz w:val="22"/>
                <w:szCs w:val="22"/>
              </w:rPr>
              <w:t>;</w:t>
            </w:r>
          </w:p>
          <w:p w14:paraId="2FEDC3FF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lastRenderedPageBreak/>
              <w:t>фотосинтез, его значение</w:t>
            </w:r>
          </w:p>
          <w:p w14:paraId="4F84C9E1" w14:textId="77777777" w:rsidR="00566548" w:rsidRDefault="00566548" w:rsidP="00FB378E">
            <w:pPr>
              <w:pStyle w:val="aa"/>
              <w:spacing w:before="0" w:beforeAutospacing="0" w:after="0" w:afterAutospacing="0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- уметь</w:t>
            </w:r>
          </w:p>
          <w:p w14:paraId="34419814" w14:textId="77777777" w:rsidR="00566548" w:rsidRDefault="00566548" w:rsidP="00FB378E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пользоваться цитологической терминологией</w:t>
            </w:r>
            <w:r w:rsidRPr="006E6003">
              <w:rPr>
                <w:sz w:val="22"/>
                <w:szCs w:val="22"/>
              </w:rPr>
              <w:t>;</w:t>
            </w:r>
          </w:p>
          <w:p w14:paraId="5373FADA" w14:textId="77777777" w:rsidR="00566548" w:rsidRPr="002D7F51" w:rsidRDefault="00566548" w:rsidP="00FB378E">
            <w:pPr>
              <w:pStyle w:val="aa"/>
              <w:spacing w:before="0" w:beforeAutospacing="0" w:after="0" w:afterAutospacing="0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характеризовать основные положения клеточной теории;</w:t>
            </w:r>
          </w:p>
          <w:p w14:paraId="236B50E4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объяснять роль химических веществ в жизни клетки;</w:t>
            </w:r>
          </w:p>
          <w:p w14:paraId="670B108B" w14:textId="77777777" w:rsidR="00566548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пользоваться микроскопом, готовить и рассматривать микропрепараты;</w:t>
            </w:r>
          </w:p>
          <w:p w14:paraId="2E869CE8" w14:textId="77777777" w:rsidR="00566548" w:rsidRPr="002D7F51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рассказывать о форме, величине и строении клеток, рассматриваемых под микроскопом</w:t>
            </w:r>
          </w:p>
        </w:tc>
      </w:tr>
      <w:tr w:rsidR="00566548" w14:paraId="1D9348EF" w14:textId="77777777" w:rsidTr="00FB378E">
        <w:tc>
          <w:tcPr>
            <w:tcW w:w="500" w:type="dxa"/>
          </w:tcPr>
          <w:p w14:paraId="5915FFC9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050" w:type="dxa"/>
            <w:gridSpan w:val="5"/>
          </w:tcPr>
          <w:p w14:paraId="3C02B616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10" w:type="dxa"/>
            <w:gridSpan w:val="3"/>
          </w:tcPr>
          <w:p w14:paraId="4F102B54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3A5B1E57" w14:textId="77777777" w:rsidR="00566548" w:rsidRPr="00DB3CC0" w:rsidRDefault="00566548" w:rsidP="00FB378E">
            <w:pPr>
              <w:rPr>
                <w:sz w:val="22"/>
                <w:szCs w:val="22"/>
              </w:rPr>
            </w:pPr>
            <w:r w:rsidRPr="00DB3CC0">
              <w:rPr>
                <w:sz w:val="22"/>
                <w:szCs w:val="22"/>
              </w:rPr>
              <w:t>Цитология - наука, изучающая клетку. Химический состав клетки.</w:t>
            </w:r>
          </w:p>
        </w:tc>
        <w:tc>
          <w:tcPr>
            <w:tcW w:w="3104" w:type="dxa"/>
          </w:tcPr>
          <w:p w14:paraId="54A7CDDD" w14:textId="77777777" w:rsidR="00566548" w:rsidRPr="00DB3CC0" w:rsidRDefault="00566548" w:rsidP="00FB378E">
            <w:pPr>
              <w:pStyle w:val="aa"/>
              <w:spacing w:after="0"/>
              <w:rPr>
                <w:bCs/>
                <w:sz w:val="22"/>
                <w:szCs w:val="22"/>
              </w:rPr>
            </w:pPr>
            <w:r w:rsidRPr="00DB3CC0">
              <w:rPr>
                <w:sz w:val="22"/>
                <w:szCs w:val="22"/>
              </w:rPr>
              <w:t xml:space="preserve">§ 4, </w:t>
            </w:r>
            <w:proofErr w:type="spellStart"/>
            <w:r w:rsidRPr="00DB3CC0">
              <w:rPr>
                <w:sz w:val="22"/>
                <w:szCs w:val="22"/>
              </w:rPr>
              <w:t>сх</w:t>
            </w:r>
            <w:proofErr w:type="spellEnd"/>
            <w:r w:rsidRPr="00DB3CC0">
              <w:rPr>
                <w:sz w:val="22"/>
                <w:szCs w:val="22"/>
              </w:rPr>
              <w:t>. 4, в. 1-3</w:t>
            </w:r>
          </w:p>
        </w:tc>
        <w:tc>
          <w:tcPr>
            <w:tcW w:w="3105" w:type="dxa"/>
          </w:tcPr>
          <w:p w14:paraId="44918475" w14:textId="77777777" w:rsidR="00566548" w:rsidRPr="00DB3CC0" w:rsidRDefault="00566548" w:rsidP="00FB378E">
            <w:pPr>
              <w:pStyle w:val="aa"/>
              <w:spacing w:after="0"/>
              <w:rPr>
                <w:bCs/>
                <w:sz w:val="22"/>
                <w:szCs w:val="22"/>
              </w:rPr>
            </w:pPr>
            <w:r w:rsidRPr="00DB3CC0">
              <w:rPr>
                <w:bCs/>
                <w:sz w:val="22"/>
                <w:szCs w:val="22"/>
              </w:rPr>
              <w:t>Таблицы, микроскоп</w:t>
            </w:r>
          </w:p>
        </w:tc>
      </w:tr>
      <w:tr w:rsidR="00566548" w14:paraId="0A27F9B1" w14:textId="77777777" w:rsidTr="00FB378E">
        <w:tc>
          <w:tcPr>
            <w:tcW w:w="500" w:type="dxa"/>
          </w:tcPr>
          <w:p w14:paraId="3661B6CA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50" w:type="dxa"/>
            <w:gridSpan w:val="5"/>
          </w:tcPr>
          <w:p w14:paraId="5DAE458A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10" w:type="dxa"/>
            <w:gridSpan w:val="3"/>
          </w:tcPr>
          <w:p w14:paraId="01AE9707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21E49D7E" w14:textId="77777777" w:rsidR="00566548" w:rsidRPr="00DB3CC0" w:rsidRDefault="00566548" w:rsidP="00FB378E">
            <w:pPr>
              <w:rPr>
                <w:sz w:val="22"/>
                <w:szCs w:val="22"/>
              </w:rPr>
            </w:pPr>
            <w:r w:rsidRPr="00DB3CC0">
              <w:rPr>
                <w:sz w:val="22"/>
                <w:szCs w:val="22"/>
              </w:rPr>
              <w:t>Белки и нуклеиновые кислоты.</w:t>
            </w:r>
          </w:p>
        </w:tc>
        <w:tc>
          <w:tcPr>
            <w:tcW w:w="3104" w:type="dxa"/>
          </w:tcPr>
          <w:p w14:paraId="5A7ABC39" w14:textId="77777777" w:rsidR="00566548" w:rsidRPr="00DB3CC0" w:rsidRDefault="00566548" w:rsidP="00FB378E">
            <w:pPr>
              <w:pStyle w:val="aa"/>
              <w:spacing w:after="0"/>
              <w:rPr>
                <w:bCs/>
                <w:sz w:val="22"/>
                <w:szCs w:val="22"/>
              </w:rPr>
            </w:pPr>
            <w:r w:rsidRPr="00DB3CC0">
              <w:rPr>
                <w:sz w:val="22"/>
                <w:szCs w:val="22"/>
              </w:rPr>
              <w:t>§ 5, рис. 5-6, в. 1-3</w:t>
            </w:r>
          </w:p>
        </w:tc>
        <w:tc>
          <w:tcPr>
            <w:tcW w:w="3105" w:type="dxa"/>
          </w:tcPr>
          <w:p w14:paraId="3193B232" w14:textId="77777777" w:rsidR="00566548" w:rsidRPr="00DB3CC0" w:rsidRDefault="00566548" w:rsidP="00FB378E">
            <w:pPr>
              <w:pStyle w:val="aa"/>
              <w:spacing w:after="0"/>
              <w:rPr>
                <w:bCs/>
                <w:sz w:val="22"/>
                <w:szCs w:val="22"/>
              </w:rPr>
            </w:pPr>
            <w:r w:rsidRPr="00DB3CC0">
              <w:rPr>
                <w:bCs/>
                <w:sz w:val="22"/>
                <w:szCs w:val="22"/>
              </w:rPr>
              <w:t>Таблицы, презентация</w:t>
            </w:r>
          </w:p>
        </w:tc>
      </w:tr>
      <w:tr w:rsidR="00566548" w:rsidRPr="00714A36" w14:paraId="423CA563" w14:textId="77777777" w:rsidTr="00FB378E">
        <w:tc>
          <w:tcPr>
            <w:tcW w:w="500" w:type="dxa"/>
          </w:tcPr>
          <w:p w14:paraId="3AA2A064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50" w:type="dxa"/>
            <w:gridSpan w:val="5"/>
          </w:tcPr>
          <w:p w14:paraId="0BEFF2CD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10" w:type="dxa"/>
            <w:gridSpan w:val="3"/>
          </w:tcPr>
          <w:p w14:paraId="0F42471E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7CAEF68D" w14:textId="77777777" w:rsidR="00566548" w:rsidRPr="00DB3CC0" w:rsidRDefault="00566548" w:rsidP="00FB378E">
            <w:pPr>
              <w:rPr>
                <w:sz w:val="22"/>
                <w:szCs w:val="22"/>
              </w:rPr>
            </w:pPr>
            <w:r w:rsidRPr="00DB3CC0">
              <w:rPr>
                <w:sz w:val="22"/>
                <w:szCs w:val="22"/>
              </w:rPr>
              <w:t>Строение клетки. Органоиды клетки и их функции.</w:t>
            </w:r>
          </w:p>
          <w:p w14:paraId="5F358950" w14:textId="77777777" w:rsidR="00566548" w:rsidRPr="00DB3CC0" w:rsidRDefault="00566548" w:rsidP="00FB378E">
            <w:pPr>
              <w:rPr>
                <w:sz w:val="22"/>
                <w:szCs w:val="22"/>
              </w:rPr>
            </w:pPr>
            <w:r w:rsidRPr="00DB3CC0">
              <w:rPr>
                <w:sz w:val="22"/>
                <w:szCs w:val="22"/>
                <w:u w:val="single"/>
              </w:rPr>
              <w:t>Л/р №1</w:t>
            </w:r>
            <w:r w:rsidRPr="00DB3CC0">
              <w:rPr>
                <w:sz w:val="22"/>
                <w:szCs w:val="22"/>
              </w:rPr>
              <w:t xml:space="preserve"> «</w:t>
            </w:r>
            <w:r w:rsidRPr="00DB3CC0">
              <w:rPr>
                <w:i/>
                <w:sz w:val="22"/>
                <w:szCs w:val="22"/>
              </w:rPr>
              <w:t>Сравнение растительной и животной клеток</w:t>
            </w:r>
            <w:r w:rsidRPr="00DB3CC0">
              <w:rPr>
                <w:sz w:val="22"/>
                <w:szCs w:val="22"/>
              </w:rPr>
              <w:t>»</w:t>
            </w:r>
          </w:p>
        </w:tc>
        <w:tc>
          <w:tcPr>
            <w:tcW w:w="3104" w:type="dxa"/>
          </w:tcPr>
          <w:p w14:paraId="23E1B947" w14:textId="77777777" w:rsidR="00566548" w:rsidRPr="00DB3CC0" w:rsidRDefault="00566548" w:rsidP="00FB378E">
            <w:pPr>
              <w:pStyle w:val="aa"/>
              <w:spacing w:after="0"/>
              <w:rPr>
                <w:bCs/>
                <w:sz w:val="22"/>
                <w:szCs w:val="22"/>
              </w:rPr>
            </w:pPr>
            <w:r w:rsidRPr="00DB3CC0">
              <w:rPr>
                <w:sz w:val="22"/>
                <w:szCs w:val="22"/>
              </w:rPr>
              <w:t>§ 6 - 7, рис. 7-8, в. 1-3</w:t>
            </w:r>
          </w:p>
        </w:tc>
        <w:tc>
          <w:tcPr>
            <w:tcW w:w="3105" w:type="dxa"/>
          </w:tcPr>
          <w:p w14:paraId="258D8BE5" w14:textId="77777777" w:rsidR="00566548" w:rsidRPr="00DB3CC0" w:rsidRDefault="00566548" w:rsidP="00FB378E">
            <w:pPr>
              <w:pStyle w:val="aa"/>
              <w:spacing w:after="0"/>
              <w:rPr>
                <w:bCs/>
                <w:sz w:val="22"/>
                <w:szCs w:val="22"/>
              </w:rPr>
            </w:pPr>
            <w:r w:rsidRPr="00DB3CC0">
              <w:rPr>
                <w:bCs/>
                <w:sz w:val="22"/>
                <w:szCs w:val="22"/>
              </w:rPr>
              <w:t>Таблицы, микроскопы, микропрепараты</w:t>
            </w:r>
          </w:p>
        </w:tc>
      </w:tr>
      <w:tr w:rsidR="00566548" w:rsidRPr="00714A36" w14:paraId="262F573D" w14:textId="77777777" w:rsidTr="00FB378E">
        <w:tc>
          <w:tcPr>
            <w:tcW w:w="500" w:type="dxa"/>
          </w:tcPr>
          <w:p w14:paraId="2BA18E99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50" w:type="dxa"/>
            <w:gridSpan w:val="5"/>
          </w:tcPr>
          <w:p w14:paraId="6FE84FEE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10" w:type="dxa"/>
            <w:gridSpan w:val="3"/>
          </w:tcPr>
          <w:p w14:paraId="3E4F612F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06502E81" w14:textId="77777777" w:rsidR="00566548" w:rsidRPr="00DB3CC0" w:rsidRDefault="00566548" w:rsidP="00FB378E">
            <w:pPr>
              <w:rPr>
                <w:sz w:val="22"/>
                <w:szCs w:val="22"/>
              </w:rPr>
            </w:pPr>
            <w:r w:rsidRPr="00DB3CC0">
              <w:rPr>
                <w:sz w:val="22"/>
                <w:szCs w:val="22"/>
              </w:rPr>
              <w:t xml:space="preserve">Обмен веществ - основа существования клетки. </w:t>
            </w:r>
          </w:p>
        </w:tc>
        <w:tc>
          <w:tcPr>
            <w:tcW w:w="3104" w:type="dxa"/>
          </w:tcPr>
          <w:p w14:paraId="4D14C9F4" w14:textId="77777777" w:rsidR="00566548" w:rsidRPr="00DB3CC0" w:rsidRDefault="00566548" w:rsidP="00FB378E">
            <w:pPr>
              <w:pStyle w:val="aa"/>
              <w:spacing w:after="0"/>
              <w:rPr>
                <w:bCs/>
                <w:sz w:val="22"/>
                <w:szCs w:val="22"/>
              </w:rPr>
            </w:pPr>
            <w:r w:rsidRPr="00DB3CC0">
              <w:rPr>
                <w:sz w:val="22"/>
                <w:szCs w:val="22"/>
              </w:rPr>
              <w:t>§ 8, в. 1-3</w:t>
            </w:r>
          </w:p>
        </w:tc>
        <w:tc>
          <w:tcPr>
            <w:tcW w:w="3105" w:type="dxa"/>
          </w:tcPr>
          <w:p w14:paraId="31946D3C" w14:textId="77777777" w:rsidR="00566548" w:rsidRPr="00DB3CC0" w:rsidRDefault="00566548" w:rsidP="00FB378E">
            <w:pPr>
              <w:pStyle w:val="aa"/>
              <w:spacing w:after="0"/>
              <w:rPr>
                <w:bCs/>
                <w:sz w:val="22"/>
                <w:szCs w:val="22"/>
              </w:rPr>
            </w:pPr>
            <w:r w:rsidRPr="00DB3CC0">
              <w:rPr>
                <w:bCs/>
                <w:sz w:val="22"/>
                <w:szCs w:val="22"/>
              </w:rPr>
              <w:t>Таблицы, презентация</w:t>
            </w:r>
          </w:p>
        </w:tc>
      </w:tr>
      <w:tr w:rsidR="00566548" w:rsidRPr="00714A36" w14:paraId="29739D07" w14:textId="77777777" w:rsidTr="00FB378E">
        <w:tc>
          <w:tcPr>
            <w:tcW w:w="500" w:type="dxa"/>
          </w:tcPr>
          <w:p w14:paraId="01327ABB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50" w:type="dxa"/>
            <w:gridSpan w:val="5"/>
          </w:tcPr>
          <w:p w14:paraId="089B1AEC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10" w:type="dxa"/>
            <w:gridSpan w:val="3"/>
          </w:tcPr>
          <w:p w14:paraId="4164920C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4A43B22F" w14:textId="77777777" w:rsidR="00566548" w:rsidRPr="00DB3CC0" w:rsidRDefault="00566548" w:rsidP="00FB378E">
            <w:pPr>
              <w:pStyle w:val="aa"/>
              <w:spacing w:after="0"/>
              <w:rPr>
                <w:bCs/>
                <w:sz w:val="22"/>
                <w:szCs w:val="22"/>
              </w:rPr>
            </w:pPr>
            <w:r w:rsidRPr="00DB3CC0">
              <w:rPr>
                <w:sz w:val="22"/>
                <w:szCs w:val="22"/>
              </w:rPr>
              <w:t>Биосинтез белков в живой клетке.</w:t>
            </w:r>
          </w:p>
        </w:tc>
        <w:tc>
          <w:tcPr>
            <w:tcW w:w="3104" w:type="dxa"/>
          </w:tcPr>
          <w:p w14:paraId="221792BD" w14:textId="77777777" w:rsidR="00566548" w:rsidRPr="00DB3CC0" w:rsidRDefault="00566548" w:rsidP="00FB378E">
            <w:pPr>
              <w:pStyle w:val="aa"/>
              <w:spacing w:after="0"/>
              <w:rPr>
                <w:bCs/>
                <w:sz w:val="22"/>
                <w:szCs w:val="22"/>
              </w:rPr>
            </w:pPr>
            <w:r w:rsidRPr="00DB3CC0">
              <w:rPr>
                <w:sz w:val="22"/>
                <w:szCs w:val="22"/>
              </w:rPr>
              <w:t>§ 9, рис. 15-17, в. 1-3</w:t>
            </w:r>
          </w:p>
        </w:tc>
        <w:tc>
          <w:tcPr>
            <w:tcW w:w="3105" w:type="dxa"/>
          </w:tcPr>
          <w:p w14:paraId="7D651215" w14:textId="77777777" w:rsidR="00566548" w:rsidRPr="00DB3CC0" w:rsidRDefault="00566548" w:rsidP="00FB378E">
            <w:pPr>
              <w:pStyle w:val="aa"/>
              <w:spacing w:after="0"/>
              <w:rPr>
                <w:bCs/>
                <w:sz w:val="22"/>
                <w:szCs w:val="22"/>
              </w:rPr>
            </w:pPr>
            <w:r w:rsidRPr="00DB3CC0">
              <w:rPr>
                <w:bCs/>
                <w:sz w:val="22"/>
                <w:szCs w:val="22"/>
              </w:rPr>
              <w:t>Схемы, таблица</w:t>
            </w:r>
          </w:p>
        </w:tc>
      </w:tr>
      <w:tr w:rsidR="00566548" w:rsidRPr="00714A36" w14:paraId="62D1C92E" w14:textId="77777777" w:rsidTr="00FB378E">
        <w:tc>
          <w:tcPr>
            <w:tcW w:w="500" w:type="dxa"/>
          </w:tcPr>
          <w:p w14:paraId="535BD083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50" w:type="dxa"/>
            <w:gridSpan w:val="5"/>
          </w:tcPr>
          <w:p w14:paraId="045B098F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10" w:type="dxa"/>
            <w:gridSpan w:val="3"/>
          </w:tcPr>
          <w:p w14:paraId="338A6FDE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60F264F9" w14:textId="77777777" w:rsidR="00566548" w:rsidRPr="00DB3CC0" w:rsidRDefault="00566548" w:rsidP="00FB378E">
            <w:pPr>
              <w:rPr>
                <w:sz w:val="22"/>
                <w:szCs w:val="22"/>
              </w:rPr>
            </w:pPr>
            <w:r w:rsidRPr="00DB3CC0">
              <w:rPr>
                <w:sz w:val="22"/>
                <w:szCs w:val="22"/>
              </w:rPr>
              <w:t>Биосинтез углеводов – фотосинтез.</w:t>
            </w:r>
          </w:p>
        </w:tc>
        <w:tc>
          <w:tcPr>
            <w:tcW w:w="3104" w:type="dxa"/>
          </w:tcPr>
          <w:p w14:paraId="4E188FAE" w14:textId="77777777" w:rsidR="00566548" w:rsidRPr="00DB3CC0" w:rsidRDefault="00566548" w:rsidP="00FB378E">
            <w:pPr>
              <w:pStyle w:val="aa"/>
              <w:spacing w:after="0"/>
              <w:rPr>
                <w:bCs/>
                <w:sz w:val="22"/>
                <w:szCs w:val="22"/>
              </w:rPr>
            </w:pPr>
            <w:r w:rsidRPr="00DB3CC0">
              <w:rPr>
                <w:sz w:val="22"/>
                <w:szCs w:val="22"/>
              </w:rPr>
              <w:t>§ 10, рис. 16-17, в. 1-3</w:t>
            </w:r>
          </w:p>
        </w:tc>
        <w:tc>
          <w:tcPr>
            <w:tcW w:w="3105" w:type="dxa"/>
          </w:tcPr>
          <w:p w14:paraId="1F4CDD48" w14:textId="77777777" w:rsidR="00566548" w:rsidRPr="00DB3CC0" w:rsidRDefault="00566548" w:rsidP="00FB378E">
            <w:pPr>
              <w:pStyle w:val="aa"/>
              <w:spacing w:after="0"/>
              <w:rPr>
                <w:bCs/>
                <w:sz w:val="22"/>
                <w:szCs w:val="22"/>
              </w:rPr>
            </w:pPr>
            <w:r w:rsidRPr="00DB3CC0">
              <w:rPr>
                <w:bCs/>
                <w:sz w:val="22"/>
                <w:szCs w:val="22"/>
              </w:rPr>
              <w:t>Таблицы, презентация</w:t>
            </w:r>
          </w:p>
        </w:tc>
      </w:tr>
      <w:tr w:rsidR="00566548" w:rsidRPr="00714A36" w14:paraId="6C866E14" w14:textId="77777777" w:rsidTr="00FB378E">
        <w:tc>
          <w:tcPr>
            <w:tcW w:w="500" w:type="dxa"/>
          </w:tcPr>
          <w:p w14:paraId="251FC221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050" w:type="dxa"/>
            <w:gridSpan w:val="5"/>
          </w:tcPr>
          <w:p w14:paraId="4E672C5A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10" w:type="dxa"/>
            <w:gridSpan w:val="3"/>
          </w:tcPr>
          <w:p w14:paraId="671D53A8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6B1F4180" w14:textId="77777777" w:rsidR="00566548" w:rsidRPr="00DB3CC0" w:rsidRDefault="00566548" w:rsidP="00FB378E">
            <w:pPr>
              <w:rPr>
                <w:sz w:val="22"/>
                <w:szCs w:val="22"/>
              </w:rPr>
            </w:pPr>
            <w:r w:rsidRPr="00DB3CC0">
              <w:rPr>
                <w:sz w:val="22"/>
                <w:szCs w:val="22"/>
              </w:rPr>
              <w:t>Обеспечение клеток энергией. Разнообразие клеток живой природы</w:t>
            </w:r>
          </w:p>
        </w:tc>
        <w:tc>
          <w:tcPr>
            <w:tcW w:w="3104" w:type="dxa"/>
          </w:tcPr>
          <w:p w14:paraId="2920B3CD" w14:textId="77777777" w:rsidR="00566548" w:rsidRPr="00DB3CC0" w:rsidRDefault="00566548" w:rsidP="00FB378E">
            <w:pPr>
              <w:pStyle w:val="aa"/>
              <w:spacing w:after="0"/>
              <w:rPr>
                <w:bCs/>
                <w:sz w:val="22"/>
                <w:szCs w:val="22"/>
              </w:rPr>
            </w:pPr>
            <w:r w:rsidRPr="00DB3CC0">
              <w:rPr>
                <w:sz w:val="22"/>
                <w:szCs w:val="22"/>
              </w:rPr>
              <w:t>§ 11-12, рис. 18, в. 1-3</w:t>
            </w:r>
          </w:p>
        </w:tc>
        <w:tc>
          <w:tcPr>
            <w:tcW w:w="3105" w:type="dxa"/>
          </w:tcPr>
          <w:p w14:paraId="669E9351" w14:textId="77777777" w:rsidR="00566548" w:rsidRPr="00DB3CC0" w:rsidRDefault="00566548" w:rsidP="00FB378E">
            <w:pPr>
              <w:pStyle w:val="aa"/>
              <w:spacing w:after="0"/>
              <w:rPr>
                <w:bCs/>
                <w:sz w:val="22"/>
                <w:szCs w:val="22"/>
              </w:rPr>
            </w:pPr>
            <w:r w:rsidRPr="00DB3CC0">
              <w:rPr>
                <w:bCs/>
                <w:sz w:val="22"/>
                <w:szCs w:val="22"/>
              </w:rPr>
              <w:t>Презентация, иллюстрации</w:t>
            </w:r>
          </w:p>
        </w:tc>
      </w:tr>
      <w:tr w:rsidR="00566548" w:rsidRPr="00714A36" w14:paraId="77F3FA55" w14:textId="77777777" w:rsidTr="00FB378E">
        <w:tc>
          <w:tcPr>
            <w:tcW w:w="500" w:type="dxa"/>
          </w:tcPr>
          <w:p w14:paraId="7C39E56E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50" w:type="dxa"/>
            <w:gridSpan w:val="5"/>
          </w:tcPr>
          <w:p w14:paraId="5423AA04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10" w:type="dxa"/>
            <w:gridSpan w:val="3"/>
          </w:tcPr>
          <w:p w14:paraId="773E3B6F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297B0551" w14:textId="77777777" w:rsidR="00566548" w:rsidRPr="00DB3CC0" w:rsidRDefault="00566548" w:rsidP="00FB378E">
            <w:pPr>
              <w:pStyle w:val="aa"/>
              <w:spacing w:after="0"/>
              <w:rPr>
                <w:bCs/>
                <w:sz w:val="22"/>
                <w:szCs w:val="22"/>
              </w:rPr>
            </w:pPr>
            <w:r w:rsidRPr="00DB3CC0">
              <w:rPr>
                <w:b/>
                <w:sz w:val="22"/>
                <w:szCs w:val="22"/>
              </w:rPr>
              <w:t>Урок-зачёт.</w:t>
            </w:r>
            <w:r w:rsidRPr="00DB3CC0">
              <w:rPr>
                <w:sz w:val="22"/>
                <w:szCs w:val="22"/>
              </w:rPr>
              <w:t xml:space="preserve"> Основы учения о клетке.</w:t>
            </w:r>
          </w:p>
        </w:tc>
        <w:tc>
          <w:tcPr>
            <w:tcW w:w="3104" w:type="dxa"/>
          </w:tcPr>
          <w:p w14:paraId="6F87AECB" w14:textId="77777777" w:rsidR="00566548" w:rsidRPr="00DB3CC0" w:rsidRDefault="00566548" w:rsidP="00FB378E">
            <w:pPr>
              <w:pStyle w:val="aa"/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3105" w:type="dxa"/>
          </w:tcPr>
          <w:p w14:paraId="43498EB1" w14:textId="77777777" w:rsidR="00566548" w:rsidRPr="00DB3CC0" w:rsidRDefault="00566548" w:rsidP="00FB378E">
            <w:pPr>
              <w:pStyle w:val="aa"/>
              <w:spacing w:after="0"/>
              <w:rPr>
                <w:bCs/>
                <w:sz w:val="22"/>
                <w:szCs w:val="22"/>
              </w:rPr>
            </w:pPr>
            <w:proofErr w:type="spellStart"/>
            <w:r w:rsidRPr="00DB3CC0">
              <w:rPr>
                <w:bCs/>
                <w:sz w:val="22"/>
                <w:szCs w:val="22"/>
              </w:rPr>
              <w:t>КИМы</w:t>
            </w:r>
            <w:proofErr w:type="spellEnd"/>
          </w:p>
        </w:tc>
      </w:tr>
      <w:tr w:rsidR="00566548" w:rsidRPr="00714A36" w14:paraId="3CC5658E" w14:textId="77777777" w:rsidTr="00FB378E">
        <w:tc>
          <w:tcPr>
            <w:tcW w:w="15559" w:type="dxa"/>
            <w:gridSpan w:val="12"/>
          </w:tcPr>
          <w:p w14:paraId="65D78D81" w14:textId="77777777" w:rsidR="00566548" w:rsidRPr="00DB3CC0" w:rsidRDefault="00566548" w:rsidP="00FB378E">
            <w:pPr>
              <w:jc w:val="center"/>
              <w:rPr>
                <w:b/>
              </w:rPr>
            </w:pPr>
            <w:r w:rsidRPr="00DB3CC0">
              <w:rPr>
                <w:b/>
              </w:rPr>
              <w:t>Размножение и индивидуальное развитие организмов (онтогенез)</w:t>
            </w:r>
          </w:p>
          <w:p w14:paraId="195C8D2B" w14:textId="77777777" w:rsidR="00566548" w:rsidRDefault="00566548" w:rsidP="00FB378E">
            <w:pPr>
              <w:pStyle w:val="aa"/>
              <w:spacing w:after="0"/>
              <w:jc w:val="center"/>
              <w:rPr>
                <w:b/>
              </w:rPr>
            </w:pPr>
            <w:r w:rsidRPr="00DB3CC0">
              <w:rPr>
                <w:b/>
              </w:rPr>
              <w:t xml:space="preserve">(5 </w:t>
            </w:r>
            <w:r>
              <w:rPr>
                <w:b/>
              </w:rPr>
              <w:t>ч</w:t>
            </w:r>
            <w:r w:rsidRPr="00DB3CC0">
              <w:rPr>
                <w:b/>
              </w:rPr>
              <w:t>, л/р - 1)</w:t>
            </w:r>
          </w:p>
          <w:p w14:paraId="0EA07567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 обучающихся</w:t>
            </w:r>
            <w:r>
              <w:rPr>
                <w:b/>
                <w:sz w:val="22"/>
                <w:szCs w:val="22"/>
                <w:lang w:eastAsia="en-US" w:bidi="en-US"/>
              </w:rPr>
              <w:t>:</w:t>
            </w:r>
          </w:p>
          <w:p w14:paraId="3CC4AE89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- знать</w:t>
            </w:r>
          </w:p>
          <w:p w14:paraId="6068877F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формы размножения организмов: бесполое и половое;</w:t>
            </w:r>
          </w:p>
          <w:p w14:paraId="25230927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способы деления клеток;</w:t>
            </w:r>
          </w:p>
          <w:p w14:paraId="4C22D3DD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фазы митоза;</w:t>
            </w:r>
          </w:p>
          <w:p w14:paraId="6F26B60D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видовое постоянство числа хромосом;</w:t>
            </w:r>
          </w:p>
          <w:p w14:paraId="3B22F8B9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диплоидный и гаплоидный набор хромосом;</w:t>
            </w:r>
          </w:p>
          <w:p w14:paraId="47ACAF8B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биологическое значение митоза и мейоза;</w:t>
            </w:r>
          </w:p>
          <w:p w14:paraId="46D73546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оплодотворение;</w:t>
            </w:r>
          </w:p>
          <w:p w14:paraId="492386BC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развитие оплодотворенной яйцеклетки: бластула, гаструла;</w:t>
            </w:r>
          </w:p>
          <w:p w14:paraId="72F4BEFF" w14:textId="77777777" w:rsidR="00566548" w:rsidRDefault="00566548" w:rsidP="00FB378E">
            <w:pPr>
              <w:pStyle w:val="aa"/>
              <w:spacing w:before="0" w:beforeAutospacing="0" w:after="0" w:afterAutospacing="0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- уметь</w:t>
            </w:r>
          </w:p>
          <w:p w14:paraId="325041A3" w14:textId="77777777" w:rsidR="00566548" w:rsidRPr="006E6003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пользоваться терминологией</w:t>
            </w:r>
            <w:r w:rsidRPr="006E6003">
              <w:rPr>
                <w:sz w:val="22"/>
                <w:szCs w:val="22"/>
              </w:rPr>
              <w:t>;</w:t>
            </w:r>
          </w:p>
          <w:p w14:paraId="4BF2CD93" w14:textId="77777777" w:rsidR="00566548" w:rsidRPr="00714A36" w:rsidRDefault="00566548" w:rsidP="00FB378E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6B6396">
              <w:rPr>
                <w:sz w:val="22"/>
                <w:szCs w:val="22"/>
              </w:rPr>
              <w:t>определять на микропрепарате и характеризовать фазы митоза</w:t>
            </w:r>
          </w:p>
        </w:tc>
      </w:tr>
      <w:tr w:rsidR="00566548" w:rsidRPr="00714A36" w14:paraId="6CC589A9" w14:textId="77777777" w:rsidTr="00FB378E">
        <w:tc>
          <w:tcPr>
            <w:tcW w:w="500" w:type="dxa"/>
          </w:tcPr>
          <w:p w14:paraId="7BD5DAAA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080" w:type="dxa"/>
            <w:gridSpan w:val="6"/>
          </w:tcPr>
          <w:p w14:paraId="5632A30B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180" w:type="dxa"/>
            <w:gridSpan w:val="2"/>
          </w:tcPr>
          <w:p w14:paraId="6FA5BD6D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4460F609" w14:textId="77777777" w:rsidR="00566548" w:rsidRPr="00F50182" w:rsidRDefault="00566548" w:rsidP="00FB378E">
            <w:r w:rsidRPr="00F50182">
              <w:t>Типы размножения.</w:t>
            </w:r>
          </w:p>
        </w:tc>
        <w:tc>
          <w:tcPr>
            <w:tcW w:w="3104" w:type="dxa"/>
          </w:tcPr>
          <w:p w14:paraId="56CB7F6D" w14:textId="77777777" w:rsidR="00566548" w:rsidRPr="00F50182" w:rsidRDefault="00566548" w:rsidP="00FB378E">
            <w:pPr>
              <w:pStyle w:val="aa"/>
              <w:spacing w:after="0"/>
              <w:rPr>
                <w:bCs/>
              </w:rPr>
            </w:pPr>
            <w:r w:rsidRPr="00F50182">
              <w:t>§ 13, рис. 19, в. 1-3</w:t>
            </w:r>
          </w:p>
        </w:tc>
        <w:tc>
          <w:tcPr>
            <w:tcW w:w="3105" w:type="dxa"/>
          </w:tcPr>
          <w:p w14:paraId="57E44F5D" w14:textId="77777777" w:rsidR="00566548" w:rsidRPr="00F50182" w:rsidRDefault="00566548" w:rsidP="00FB378E">
            <w:pPr>
              <w:pStyle w:val="aa"/>
              <w:spacing w:after="0"/>
              <w:rPr>
                <w:bCs/>
              </w:rPr>
            </w:pPr>
            <w:r w:rsidRPr="00F50182">
              <w:rPr>
                <w:bCs/>
              </w:rPr>
              <w:t xml:space="preserve">Презентация </w:t>
            </w:r>
          </w:p>
        </w:tc>
      </w:tr>
      <w:tr w:rsidR="00566548" w:rsidRPr="00714A36" w14:paraId="028F98C8" w14:textId="77777777" w:rsidTr="00FB378E">
        <w:tc>
          <w:tcPr>
            <w:tcW w:w="500" w:type="dxa"/>
          </w:tcPr>
          <w:p w14:paraId="713F014B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1080" w:type="dxa"/>
            <w:gridSpan w:val="6"/>
          </w:tcPr>
          <w:p w14:paraId="19217F7A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180" w:type="dxa"/>
            <w:gridSpan w:val="2"/>
          </w:tcPr>
          <w:p w14:paraId="35242E15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4808AF66" w14:textId="77777777" w:rsidR="00566548" w:rsidRPr="00F50182" w:rsidRDefault="00566548" w:rsidP="00FB378E">
            <w:r w:rsidRPr="00F50182">
              <w:t>Деление клетки. Митоз.</w:t>
            </w:r>
          </w:p>
          <w:p w14:paraId="103DB8BF" w14:textId="77777777" w:rsidR="00566548" w:rsidRPr="00F50182" w:rsidRDefault="00566548" w:rsidP="00FB378E">
            <w:r w:rsidRPr="00F50182">
              <w:rPr>
                <w:u w:val="single"/>
              </w:rPr>
              <w:t>Л/р. № 2.</w:t>
            </w:r>
            <w:r w:rsidRPr="00F50182">
              <w:rPr>
                <w:i/>
              </w:rPr>
              <w:t xml:space="preserve"> Рассмотрение микропрепаратов делящихся клеток.</w:t>
            </w:r>
          </w:p>
        </w:tc>
        <w:tc>
          <w:tcPr>
            <w:tcW w:w="3104" w:type="dxa"/>
          </w:tcPr>
          <w:p w14:paraId="2AE51EF3" w14:textId="77777777" w:rsidR="00566548" w:rsidRPr="00F50182" w:rsidRDefault="00566548" w:rsidP="00FB378E">
            <w:pPr>
              <w:pStyle w:val="aa"/>
              <w:spacing w:after="0"/>
              <w:rPr>
                <w:bCs/>
              </w:rPr>
            </w:pPr>
            <w:r w:rsidRPr="00F50182">
              <w:t>§ 14, рис. 20-22, в. 1-4</w:t>
            </w:r>
          </w:p>
        </w:tc>
        <w:tc>
          <w:tcPr>
            <w:tcW w:w="3105" w:type="dxa"/>
          </w:tcPr>
          <w:p w14:paraId="32E12685" w14:textId="77777777" w:rsidR="00566548" w:rsidRPr="00F50182" w:rsidRDefault="00566548" w:rsidP="00FB378E">
            <w:pPr>
              <w:pStyle w:val="aa"/>
              <w:spacing w:after="0"/>
              <w:rPr>
                <w:bCs/>
              </w:rPr>
            </w:pPr>
            <w:r w:rsidRPr="00F50182">
              <w:rPr>
                <w:bCs/>
              </w:rPr>
              <w:t>Схемы деления</w:t>
            </w:r>
          </w:p>
        </w:tc>
      </w:tr>
      <w:tr w:rsidR="00566548" w:rsidRPr="00714A36" w14:paraId="1114CCC8" w14:textId="77777777" w:rsidTr="00FB378E">
        <w:tc>
          <w:tcPr>
            <w:tcW w:w="500" w:type="dxa"/>
          </w:tcPr>
          <w:p w14:paraId="59E4E9AD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80" w:type="dxa"/>
            <w:gridSpan w:val="6"/>
          </w:tcPr>
          <w:p w14:paraId="3DE57475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180" w:type="dxa"/>
            <w:gridSpan w:val="2"/>
          </w:tcPr>
          <w:p w14:paraId="26B1787C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0167E792" w14:textId="77777777" w:rsidR="00566548" w:rsidRPr="00F50182" w:rsidRDefault="00566548" w:rsidP="00FB378E">
            <w:r w:rsidRPr="00F50182">
              <w:t>Образование половых клеток. Мейоз.</w:t>
            </w:r>
          </w:p>
        </w:tc>
        <w:tc>
          <w:tcPr>
            <w:tcW w:w="3104" w:type="dxa"/>
          </w:tcPr>
          <w:p w14:paraId="0A2B7A33" w14:textId="77777777" w:rsidR="00566548" w:rsidRPr="00F50182" w:rsidRDefault="00566548" w:rsidP="00FB378E">
            <w:pPr>
              <w:pStyle w:val="aa"/>
              <w:spacing w:after="0"/>
              <w:rPr>
                <w:bCs/>
              </w:rPr>
            </w:pPr>
            <w:r w:rsidRPr="00F50182">
              <w:t>§ 15, рис. 23-24, в. 1</w:t>
            </w:r>
            <w:r w:rsidRPr="00F50182">
              <w:noBreakHyphen/>
              <w:t>4</w:t>
            </w:r>
          </w:p>
        </w:tc>
        <w:tc>
          <w:tcPr>
            <w:tcW w:w="3105" w:type="dxa"/>
          </w:tcPr>
          <w:p w14:paraId="40FBA5CF" w14:textId="77777777" w:rsidR="00566548" w:rsidRPr="00F50182" w:rsidRDefault="00566548" w:rsidP="00FB378E">
            <w:pPr>
              <w:pStyle w:val="aa"/>
              <w:spacing w:after="0"/>
              <w:rPr>
                <w:bCs/>
              </w:rPr>
            </w:pPr>
            <w:r w:rsidRPr="00F50182">
              <w:rPr>
                <w:bCs/>
              </w:rPr>
              <w:t>Схемы деления</w:t>
            </w:r>
          </w:p>
        </w:tc>
      </w:tr>
      <w:tr w:rsidR="00566548" w:rsidRPr="00714A36" w14:paraId="0D2411FF" w14:textId="77777777" w:rsidTr="00FB378E">
        <w:tc>
          <w:tcPr>
            <w:tcW w:w="500" w:type="dxa"/>
          </w:tcPr>
          <w:p w14:paraId="6600D6E4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080" w:type="dxa"/>
            <w:gridSpan w:val="6"/>
          </w:tcPr>
          <w:p w14:paraId="4940D88C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180" w:type="dxa"/>
            <w:gridSpan w:val="2"/>
          </w:tcPr>
          <w:p w14:paraId="57C04607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064B6C37" w14:textId="77777777" w:rsidR="00566548" w:rsidRPr="00F50182" w:rsidRDefault="00566548" w:rsidP="00FB378E">
            <w:r w:rsidRPr="00F50182">
              <w:t>Индивидуальное развитие организма.</w:t>
            </w:r>
          </w:p>
        </w:tc>
        <w:tc>
          <w:tcPr>
            <w:tcW w:w="3104" w:type="dxa"/>
          </w:tcPr>
          <w:p w14:paraId="16831C27" w14:textId="77777777" w:rsidR="00566548" w:rsidRPr="00F50182" w:rsidRDefault="00566548" w:rsidP="00FB378E">
            <w:pPr>
              <w:pStyle w:val="aa"/>
              <w:spacing w:after="0"/>
              <w:rPr>
                <w:bCs/>
              </w:rPr>
            </w:pPr>
            <w:r w:rsidRPr="00F50182">
              <w:t>§ 16, в. 1-3</w:t>
            </w:r>
          </w:p>
        </w:tc>
        <w:tc>
          <w:tcPr>
            <w:tcW w:w="3105" w:type="dxa"/>
          </w:tcPr>
          <w:p w14:paraId="3EDBB10D" w14:textId="77777777" w:rsidR="00566548" w:rsidRPr="00F50182" w:rsidRDefault="00566548" w:rsidP="00FB378E">
            <w:pPr>
              <w:pStyle w:val="aa"/>
              <w:spacing w:after="0"/>
              <w:rPr>
                <w:bCs/>
              </w:rPr>
            </w:pPr>
          </w:p>
        </w:tc>
      </w:tr>
      <w:tr w:rsidR="00566548" w:rsidRPr="00714A36" w14:paraId="4C9A7CFC" w14:textId="77777777" w:rsidTr="00FB378E">
        <w:tc>
          <w:tcPr>
            <w:tcW w:w="500" w:type="dxa"/>
          </w:tcPr>
          <w:p w14:paraId="3BD3280C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080" w:type="dxa"/>
            <w:gridSpan w:val="6"/>
          </w:tcPr>
          <w:p w14:paraId="2EB427FB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180" w:type="dxa"/>
            <w:gridSpan w:val="2"/>
          </w:tcPr>
          <w:p w14:paraId="506E96EF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3DA124FE" w14:textId="77777777" w:rsidR="00566548" w:rsidRPr="00F50182" w:rsidRDefault="00566548" w:rsidP="00FB378E">
            <w:pPr>
              <w:pStyle w:val="aa"/>
              <w:spacing w:after="0"/>
              <w:rPr>
                <w:bCs/>
              </w:rPr>
            </w:pPr>
            <w:r w:rsidRPr="00F50182">
              <w:rPr>
                <w:b/>
                <w:i/>
              </w:rPr>
              <w:t xml:space="preserve">Тестирование </w:t>
            </w:r>
            <w:r w:rsidRPr="00F50182">
              <w:t>Размножение и индивидуальное развитие организмов</w:t>
            </w:r>
          </w:p>
        </w:tc>
        <w:tc>
          <w:tcPr>
            <w:tcW w:w="3104" w:type="dxa"/>
          </w:tcPr>
          <w:p w14:paraId="6A14F9C4" w14:textId="77777777" w:rsidR="00566548" w:rsidRPr="00F50182" w:rsidRDefault="00566548" w:rsidP="00FB378E">
            <w:pPr>
              <w:pStyle w:val="aa"/>
              <w:spacing w:after="0"/>
              <w:rPr>
                <w:bCs/>
              </w:rPr>
            </w:pPr>
          </w:p>
        </w:tc>
        <w:tc>
          <w:tcPr>
            <w:tcW w:w="3105" w:type="dxa"/>
          </w:tcPr>
          <w:p w14:paraId="41BEB7B5" w14:textId="77777777" w:rsidR="00566548" w:rsidRPr="00F50182" w:rsidRDefault="00566548" w:rsidP="00FB378E">
            <w:pPr>
              <w:pStyle w:val="aa"/>
              <w:spacing w:after="0"/>
              <w:rPr>
                <w:bCs/>
              </w:rPr>
            </w:pPr>
          </w:p>
        </w:tc>
      </w:tr>
      <w:tr w:rsidR="00566548" w:rsidRPr="00714A36" w14:paraId="288357E0" w14:textId="77777777" w:rsidTr="00FB378E">
        <w:tc>
          <w:tcPr>
            <w:tcW w:w="15559" w:type="dxa"/>
            <w:gridSpan w:val="12"/>
          </w:tcPr>
          <w:p w14:paraId="5DB9AE68" w14:textId="77777777" w:rsidR="00566548" w:rsidRPr="00F50182" w:rsidRDefault="00566548" w:rsidP="00FB378E">
            <w:pPr>
              <w:jc w:val="center"/>
              <w:rPr>
                <w:b/>
              </w:rPr>
            </w:pPr>
            <w:r w:rsidRPr="00F50182">
              <w:rPr>
                <w:b/>
              </w:rPr>
              <w:t>Основы учения о наследственности и изменчивости</w:t>
            </w:r>
          </w:p>
          <w:p w14:paraId="3764A3F9" w14:textId="77777777" w:rsidR="00566548" w:rsidRDefault="00566548" w:rsidP="00FB378E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>(10 ч</w:t>
            </w:r>
            <w:r w:rsidRPr="00F50182">
              <w:rPr>
                <w:b/>
              </w:rPr>
              <w:t>, л/р - 2)</w:t>
            </w:r>
          </w:p>
          <w:p w14:paraId="2AF35948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 обучающихся</w:t>
            </w:r>
            <w:r>
              <w:rPr>
                <w:b/>
                <w:sz w:val="22"/>
                <w:szCs w:val="22"/>
                <w:lang w:eastAsia="en-US" w:bidi="en-US"/>
              </w:rPr>
              <w:t>:</w:t>
            </w:r>
          </w:p>
          <w:p w14:paraId="54B4E01E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- знать</w:t>
            </w:r>
          </w:p>
          <w:p w14:paraId="3A06CB3F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генетическую символику и терминологию;</w:t>
            </w:r>
          </w:p>
          <w:p w14:paraId="31AFFC64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законы Менделя;</w:t>
            </w:r>
          </w:p>
          <w:p w14:paraId="47724D43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схемы скрещивания;</w:t>
            </w:r>
          </w:p>
          <w:p w14:paraId="070AE161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хромосомное определение пола;</w:t>
            </w:r>
          </w:p>
          <w:p w14:paraId="4774F824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особенности изучения наследственности человека;</w:t>
            </w:r>
          </w:p>
          <w:p w14:paraId="6D6055DE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модификационную и мутационную изменчивость, их причины;</w:t>
            </w:r>
          </w:p>
          <w:p w14:paraId="23CB08DB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значение генетики для медицины и здравоохранения</w:t>
            </w:r>
          </w:p>
          <w:p w14:paraId="3F1F7FEB" w14:textId="77777777" w:rsidR="00566548" w:rsidRDefault="00566548" w:rsidP="00FB378E">
            <w:pPr>
              <w:pStyle w:val="aa"/>
              <w:spacing w:before="0" w:beforeAutospacing="0" w:after="0" w:afterAutospacing="0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- уметь</w:t>
            </w:r>
          </w:p>
          <w:p w14:paraId="367B235A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методы и законы наследственности;</w:t>
            </w:r>
          </w:p>
          <w:p w14:paraId="2D080A64" w14:textId="77777777" w:rsidR="00566548" w:rsidRPr="002D7F51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решать задачи на моно- и </w:t>
            </w:r>
            <w:proofErr w:type="spellStart"/>
            <w:r w:rsidRPr="006B6396">
              <w:rPr>
                <w:sz w:val="22"/>
                <w:szCs w:val="22"/>
              </w:rPr>
              <w:t>дигибридное</w:t>
            </w:r>
            <w:proofErr w:type="spellEnd"/>
            <w:r w:rsidRPr="006B6396">
              <w:rPr>
                <w:sz w:val="22"/>
                <w:szCs w:val="22"/>
              </w:rPr>
              <w:t xml:space="preserve"> скрещивание</w:t>
            </w:r>
          </w:p>
        </w:tc>
      </w:tr>
      <w:tr w:rsidR="00566548" w:rsidRPr="00714A36" w14:paraId="4DA9BCAD" w14:textId="77777777" w:rsidTr="00FB378E">
        <w:tc>
          <w:tcPr>
            <w:tcW w:w="500" w:type="dxa"/>
          </w:tcPr>
          <w:p w14:paraId="51CEF308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050" w:type="dxa"/>
            <w:gridSpan w:val="5"/>
          </w:tcPr>
          <w:p w14:paraId="0B4E5EC3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10" w:type="dxa"/>
            <w:gridSpan w:val="3"/>
          </w:tcPr>
          <w:p w14:paraId="5896250C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13181EC5" w14:textId="77777777" w:rsidR="00566548" w:rsidRPr="00ED40FF" w:rsidRDefault="00566548" w:rsidP="00FB378E">
            <w:r w:rsidRPr="00ED40FF">
              <w:t>Основные понятия генетики.</w:t>
            </w:r>
          </w:p>
          <w:p w14:paraId="1F612424" w14:textId="77777777" w:rsidR="00566548" w:rsidRPr="00ED40FF" w:rsidRDefault="00566548" w:rsidP="00FB378E">
            <w:r w:rsidRPr="00ED40FF">
              <w:t xml:space="preserve">Из истории развития генетики. </w:t>
            </w:r>
          </w:p>
        </w:tc>
        <w:tc>
          <w:tcPr>
            <w:tcW w:w="3104" w:type="dxa"/>
          </w:tcPr>
          <w:p w14:paraId="6CB431DF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  <w:r w:rsidRPr="00ED40FF">
              <w:t>§ 17 - 18, в. 1-4;</w:t>
            </w:r>
          </w:p>
        </w:tc>
        <w:tc>
          <w:tcPr>
            <w:tcW w:w="3105" w:type="dxa"/>
          </w:tcPr>
          <w:p w14:paraId="57EA2C13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  <w:r w:rsidRPr="00ED40FF">
              <w:rPr>
                <w:bCs/>
              </w:rPr>
              <w:t>Презентация, словарь биологических терминов</w:t>
            </w:r>
          </w:p>
        </w:tc>
      </w:tr>
      <w:tr w:rsidR="00566548" w:rsidRPr="00714A36" w14:paraId="6C2BC8C3" w14:textId="77777777" w:rsidTr="00FB378E">
        <w:tc>
          <w:tcPr>
            <w:tcW w:w="500" w:type="dxa"/>
          </w:tcPr>
          <w:p w14:paraId="03B828A5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050" w:type="dxa"/>
            <w:gridSpan w:val="5"/>
          </w:tcPr>
          <w:p w14:paraId="4AFBF5B7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10" w:type="dxa"/>
            <w:gridSpan w:val="3"/>
          </w:tcPr>
          <w:p w14:paraId="3F0E5B07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24C6E473" w14:textId="77777777" w:rsidR="00566548" w:rsidRPr="00ED40FF" w:rsidRDefault="00566548" w:rsidP="00FB378E">
            <w:r w:rsidRPr="00ED40FF">
              <w:t xml:space="preserve">Генетические опыты </w:t>
            </w:r>
            <w:proofErr w:type="spellStart"/>
            <w:r w:rsidRPr="00ED40FF">
              <w:t>Г.Менделя</w:t>
            </w:r>
            <w:proofErr w:type="spellEnd"/>
            <w:r w:rsidRPr="00ED40FF">
              <w:t>.</w:t>
            </w:r>
          </w:p>
        </w:tc>
        <w:tc>
          <w:tcPr>
            <w:tcW w:w="3104" w:type="dxa"/>
          </w:tcPr>
          <w:p w14:paraId="7D36DF7F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  <w:r w:rsidRPr="00ED40FF">
              <w:t>§ 19, рис. 26-28, в. 1-4</w:t>
            </w:r>
          </w:p>
        </w:tc>
        <w:tc>
          <w:tcPr>
            <w:tcW w:w="3105" w:type="dxa"/>
          </w:tcPr>
          <w:p w14:paraId="3D291588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  <w:r w:rsidRPr="00ED40FF">
              <w:rPr>
                <w:bCs/>
              </w:rPr>
              <w:t>Презентация, Сборник задач по генетике</w:t>
            </w:r>
          </w:p>
        </w:tc>
      </w:tr>
      <w:tr w:rsidR="00566548" w:rsidRPr="00714A36" w14:paraId="6843CC0F" w14:textId="77777777" w:rsidTr="00FB378E">
        <w:tc>
          <w:tcPr>
            <w:tcW w:w="15559" w:type="dxa"/>
            <w:gridSpan w:val="12"/>
          </w:tcPr>
          <w:p w14:paraId="66C1D02E" w14:textId="77777777" w:rsidR="00566548" w:rsidRPr="00ED40FF" w:rsidRDefault="00566548" w:rsidP="00FB378E">
            <w:pPr>
              <w:jc w:val="center"/>
              <w:rPr>
                <w:rFonts w:eastAsia="Calibri"/>
                <w:b/>
                <w:bCs/>
                <w:sz w:val="28"/>
                <w:lang w:eastAsia="en-US"/>
              </w:rPr>
            </w:pPr>
          </w:p>
          <w:p w14:paraId="345C71EB" w14:textId="77777777" w:rsidR="00566548" w:rsidRPr="00F86748" w:rsidRDefault="00566548" w:rsidP="00FB378E">
            <w:pPr>
              <w:jc w:val="center"/>
              <w:rPr>
                <w:rFonts w:eastAsia="Calibri"/>
                <w:b/>
                <w:bCs/>
                <w:sz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lang w:val="en-US" w:eastAsia="en-US"/>
              </w:rPr>
              <w:t>I</w:t>
            </w:r>
            <w:r w:rsidRPr="00F86748">
              <w:rPr>
                <w:rFonts w:eastAsia="Calibri"/>
                <w:b/>
                <w:bCs/>
                <w:sz w:val="28"/>
                <w:lang w:val="en-US" w:eastAsia="en-US"/>
              </w:rPr>
              <w:t>I</w:t>
            </w:r>
            <w:r w:rsidRPr="00F86748">
              <w:rPr>
                <w:rFonts w:eastAsia="Calibri"/>
                <w:b/>
                <w:bCs/>
                <w:sz w:val="28"/>
                <w:lang w:eastAsia="en-US"/>
              </w:rPr>
              <w:t xml:space="preserve">  ЧЕТВЕРТЬ</w:t>
            </w:r>
          </w:p>
          <w:p w14:paraId="598B0BDA" w14:textId="77777777" w:rsidR="00566548" w:rsidRDefault="00566548" w:rsidP="00FB378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F86748">
              <w:rPr>
                <w:rFonts w:eastAsia="Calibri"/>
                <w:b/>
                <w:bCs/>
                <w:lang w:eastAsia="en-US"/>
              </w:rPr>
              <w:t xml:space="preserve">                                                              </w:t>
            </w:r>
            <w:r>
              <w:rPr>
                <w:rFonts w:eastAsia="Calibri"/>
                <w:b/>
                <w:bCs/>
                <w:lang w:eastAsia="en-US"/>
              </w:rPr>
              <w:t xml:space="preserve">           14</w:t>
            </w:r>
            <w:r w:rsidRPr="00F86748">
              <w:rPr>
                <w:rFonts w:eastAsia="Calibri"/>
                <w:b/>
                <w:bCs/>
                <w:lang w:eastAsia="en-US"/>
              </w:rPr>
              <w:t xml:space="preserve">  часов</w:t>
            </w:r>
          </w:p>
          <w:p w14:paraId="46528EF9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</w:p>
        </w:tc>
      </w:tr>
      <w:tr w:rsidR="00566548" w:rsidRPr="00714A36" w14:paraId="2A737492" w14:textId="77777777" w:rsidTr="00FB378E">
        <w:tc>
          <w:tcPr>
            <w:tcW w:w="500" w:type="dxa"/>
          </w:tcPr>
          <w:p w14:paraId="0BF840FB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75" w:type="dxa"/>
          </w:tcPr>
          <w:p w14:paraId="4DE19561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85" w:type="dxa"/>
            <w:gridSpan w:val="7"/>
          </w:tcPr>
          <w:p w14:paraId="622C8CEB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6226F5AD" w14:textId="77777777" w:rsidR="00566548" w:rsidRPr="00ED40FF" w:rsidRDefault="00566548" w:rsidP="00FB378E">
            <w:proofErr w:type="spellStart"/>
            <w:r w:rsidRPr="00ED40FF">
              <w:t>Дигибридное</w:t>
            </w:r>
            <w:proofErr w:type="spellEnd"/>
            <w:r w:rsidRPr="00ED40FF">
              <w:t xml:space="preserve"> скрещивание. Третий закон </w:t>
            </w:r>
            <w:proofErr w:type="spellStart"/>
            <w:r w:rsidRPr="00ED40FF">
              <w:t>Г.Менделя</w:t>
            </w:r>
            <w:proofErr w:type="spellEnd"/>
            <w:r w:rsidRPr="00ED40FF">
              <w:t>.</w:t>
            </w:r>
          </w:p>
        </w:tc>
        <w:tc>
          <w:tcPr>
            <w:tcW w:w="3104" w:type="dxa"/>
          </w:tcPr>
          <w:p w14:paraId="0BABD3AE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  <w:r w:rsidRPr="00ED40FF">
              <w:t>§ 20, рис. 29, в. 1-4</w:t>
            </w:r>
          </w:p>
        </w:tc>
        <w:tc>
          <w:tcPr>
            <w:tcW w:w="3105" w:type="dxa"/>
          </w:tcPr>
          <w:p w14:paraId="59E467EA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  <w:r w:rsidRPr="00ED40FF">
              <w:rPr>
                <w:bCs/>
              </w:rPr>
              <w:t>Презентация, Сборник задач по генетике</w:t>
            </w:r>
          </w:p>
        </w:tc>
      </w:tr>
      <w:tr w:rsidR="00566548" w:rsidRPr="00714A36" w14:paraId="3FC58B92" w14:textId="77777777" w:rsidTr="00FB378E">
        <w:tc>
          <w:tcPr>
            <w:tcW w:w="500" w:type="dxa"/>
          </w:tcPr>
          <w:p w14:paraId="2A4BC27B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21</w:t>
            </w:r>
          </w:p>
        </w:tc>
        <w:tc>
          <w:tcPr>
            <w:tcW w:w="975" w:type="dxa"/>
          </w:tcPr>
          <w:p w14:paraId="3770C06D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85" w:type="dxa"/>
            <w:gridSpan w:val="7"/>
          </w:tcPr>
          <w:p w14:paraId="7B92E3F8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4D40A125" w14:textId="77777777" w:rsidR="00566548" w:rsidRPr="00ED40FF" w:rsidRDefault="00566548" w:rsidP="00FB378E">
            <w:r w:rsidRPr="00ED40FF">
              <w:t>Сцепленное наследование генов и кроссинговер.</w:t>
            </w:r>
          </w:p>
        </w:tc>
        <w:tc>
          <w:tcPr>
            <w:tcW w:w="3104" w:type="dxa"/>
          </w:tcPr>
          <w:p w14:paraId="4372F29D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  <w:r w:rsidRPr="00ED40FF">
              <w:t>§ 21, в. 1-4</w:t>
            </w:r>
          </w:p>
        </w:tc>
        <w:tc>
          <w:tcPr>
            <w:tcW w:w="3105" w:type="dxa"/>
          </w:tcPr>
          <w:p w14:paraId="2BD259A3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  <w:r w:rsidRPr="00ED40FF">
              <w:rPr>
                <w:bCs/>
              </w:rPr>
              <w:t>Таблицы</w:t>
            </w:r>
          </w:p>
        </w:tc>
      </w:tr>
      <w:tr w:rsidR="00566548" w:rsidRPr="00714A36" w14:paraId="53D5B18C" w14:textId="77777777" w:rsidTr="00FB378E">
        <w:tc>
          <w:tcPr>
            <w:tcW w:w="500" w:type="dxa"/>
          </w:tcPr>
          <w:p w14:paraId="18883336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975" w:type="dxa"/>
          </w:tcPr>
          <w:p w14:paraId="3C2169EC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85" w:type="dxa"/>
            <w:gridSpan w:val="7"/>
          </w:tcPr>
          <w:p w14:paraId="68E94B43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58F942F2" w14:textId="77777777" w:rsidR="00566548" w:rsidRPr="00ED40FF" w:rsidRDefault="00566548" w:rsidP="00FB378E">
            <w:r w:rsidRPr="00ED40FF">
              <w:t>Взаимодействие генов.</w:t>
            </w:r>
          </w:p>
        </w:tc>
        <w:tc>
          <w:tcPr>
            <w:tcW w:w="3104" w:type="dxa"/>
          </w:tcPr>
          <w:p w14:paraId="6D8A368C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  <w:r w:rsidRPr="00ED40FF">
              <w:t>§ 22, в. 1-4</w:t>
            </w:r>
          </w:p>
        </w:tc>
        <w:tc>
          <w:tcPr>
            <w:tcW w:w="3105" w:type="dxa"/>
          </w:tcPr>
          <w:p w14:paraId="6A5B83A1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  <w:r w:rsidRPr="00ED40FF">
              <w:rPr>
                <w:bCs/>
              </w:rPr>
              <w:t xml:space="preserve">Презентация </w:t>
            </w:r>
          </w:p>
        </w:tc>
      </w:tr>
      <w:tr w:rsidR="00566548" w:rsidRPr="00714A36" w14:paraId="78380751" w14:textId="77777777" w:rsidTr="00FB378E">
        <w:tc>
          <w:tcPr>
            <w:tcW w:w="500" w:type="dxa"/>
          </w:tcPr>
          <w:p w14:paraId="48091D94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75" w:type="dxa"/>
          </w:tcPr>
          <w:p w14:paraId="20C088D0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85" w:type="dxa"/>
            <w:gridSpan w:val="7"/>
          </w:tcPr>
          <w:p w14:paraId="154D696F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55D280F1" w14:textId="77777777" w:rsidR="00566548" w:rsidRPr="00ED40FF" w:rsidRDefault="00566548" w:rsidP="00FB378E">
            <w:r w:rsidRPr="00ED40FF">
              <w:t>Наследование признаков, сцепленных с полом.</w:t>
            </w:r>
          </w:p>
          <w:p w14:paraId="07A9918B" w14:textId="77777777" w:rsidR="00566548" w:rsidRPr="00ED40FF" w:rsidRDefault="00566548" w:rsidP="00FB378E">
            <w:r w:rsidRPr="00ED40FF">
              <w:rPr>
                <w:u w:val="single"/>
              </w:rPr>
              <w:t>Л/р. № 3.</w:t>
            </w:r>
            <w:r w:rsidRPr="00ED40FF">
              <w:t xml:space="preserve"> </w:t>
            </w:r>
            <w:r w:rsidRPr="00ED40FF">
              <w:rPr>
                <w:i/>
              </w:rPr>
              <w:t>Решение генетических задач</w:t>
            </w:r>
            <w:r w:rsidRPr="00ED40FF">
              <w:t>.</w:t>
            </w:r>
          </w:p>
        </w:tc>
        <w:tc>
          <w:tcPr>
            <w:tcW w:w="3104" w:type="dxa"/>
          </w:tcPr>
          <w:p w14:paraId="0F413BDE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  <w:r w:rsidRPr="00ED40FF">
              <w:t>§ 23, рис. 31-32, табл. 1, в. 2-4</w:t>
            </w:r>
          </w:p>
        </w:tc>
        <w:tc>
          <w:tcPr>
            <w:tcW w:w="3105" w:type="dxa"/>
          </w:tcPr>
          <w:p w14:paraId="54A27A3B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  <w:r w:rsidRPr="00ED40FF">
              <w:rPr>
                <w:bCs/>
              </w:rPr>
              <w:t>Сборник задач по генетике, схемы</w:t>
            </w:r>
          </w:p>
        </w:tc>
      </w:tr>
      <w:tr w:rsidR="00566548" w:rsidRPr="00714A36" w14:paraId="2DD985FF" w14:textId="77777777" w:rsidTr="00FB378E">
        <w:tc>
          <w:tcPr>
            <w:tcW w:w="500" w:type="dxa"/>
          </w:tcPr>
          <w:p w14:paraId="187D9F1F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975" w:type="dxa"/>
          </w:tcPr>
          <w:p w14:paraId="264E22EF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85" w:type="dxa"/>
            <w:gridSpan w:val="7"/>
          </w:tcPr>
          <w:p w14:paraId="1E9EE6EB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510D92C5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  <w:r w:rsidRPr="00ED40FF">
              <w:rPr>
                <w:bCs/>
              </w:rPr>
              <w:t>Наследственные болезни, сцепленные с полом</w:t>
            </w:r>
          </w:p>
        </w:tc>
        <w:tc>
          <w:tcPr>
            <w:tcW w:w="3104" w:type="dxa"/>
          </w:tcPr>
          <w:p w14:paraId="10C481C3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  <w:r w:rsidRPr="00ED40FF">
              <w:t>§ 24, табл. 2</w:t>
            </w:r>
          </w:p>
        </w:tc>
        <w:tc>
          <w:tcPr>
            <w:tcW w:w="3105" w:type="dxa"/>
          </w:tcPr>
          <w:p w14:paraId="5DB2C26C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  <w:r w:rsidRPr="00ED40FF">
              <w:rPr>
                <w:bCs/>
              </w:rPr>
              <w:t>Презентация, дополнительная литература</w:t>
            </w:r>
          </w:p>
        </w:tc>
      </w:tr>
      <w:tr w:rsidR="00566548" w:rsidRPr="00714A36" w14:paraId="401E22F7" w14:textId="77777777" w:rsidTr="00FB378E">
        <w:tc>
          <w:tcPr>
            <w:tcW w:w="500" w:type="dxa"/>
          </w:tcPr>
          <w:p w14:paraId="0CF65C89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975" w:type="dxa"/>
          </w:tcPr>
          <w:p w14:paraId="62489F87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85" w:type="dxa"/>
            <w:gridSpan w:val="7"/>
          </w:tcPr>
          <w:p w14:paraId="171CDAE2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4905C59A" w14:textId="77777777" w:rsidR="00566548" w:rsidRPr="00ED40FF" w:rsidRDefault="00566548" w:rsidP="00FB378E">
            <w:r w:rsidRPr="00ED40FF">
              <w:t>Наследственная изменчивость.</w:t>
            </w:r>
          </w:p>
        </w:tc>
        <w:tc>
          <w:tcPr>
            <w:tcW w:w="3104" w:type="dxa"/>
          </w:tcPr>
          <w:p w14:paraId="7D7A72F1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  <w:r w:rsidRPr="00ED40FF">
              <w:t>§ 25, рис. 34-36, табл. 3, в. 1-2</w:t>
            </w:r>
          </w:p>
        </w:tc>
        <w:tc>
          <w:tcPr>
            <w:tcW w:w="3105" w:type="dxa"/>
          </w:tcPr>
          <w:p w14:paraId="5D988B20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  <w:r w:rsidRPr="00ED40FF">
              <w:rPr>
                <w:bCs/>
              </w:rPr>
              <w:t xml:space="preserve">Презентация </w:t>
            </w:r>
          </w:p>
        </w:tc>
      </w:tr>
      <w:tr w:rsidR="00566548" w:rsidRPr="00714A36" w14:paraId="5EE1274E" w14:textId="77777777" w:rsidTr="00FB378E">
        <w:tc>
          <w:tcPr>
            <w:tcW w:w="500" w:type="dxa"/>
          </w:tcPr>
          <w:p w14:paraId="5F303D7D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975" w:type="dxa"/>
          </w:tcPr>
          <w:p w14:paraId="58B3C37E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85" w:type="dxa"/>
            <w:gridSpan w:val="7"/>
          </w:tcPr>
          <w:p w14:paraId="035FA5E0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076B2179" w14:textId="77777777" w:rsidR="00566548" w:rsidRPr="00ED40FF" w:rsidRDefault="00566548" w:rsidP="00FB378E">
            <w:r w:rsidRPr="00ED40FF">
              <w:t>Другие типы изменчивости.</w:t>
            </w:r>
          </w:p>
          <w:p w14:paraId="33EFE10B" w14:textId="77777777" w:rsidR="00566548" w:rsidRPr="00ED40FF" w:rsidRDefault="00566548" w:rsidP="00FB378E">
            <w:pPr>
              <w:rPr>
                <w:i/>
              </w:rPr>
            </w:pPr>
            <w:r w:rsidRPr="00ED40FF">
              <w:rPr>
                <w:u w:val="single"/>
              </w:rPr>
              <w:t>Л/р. № 4.</w:t>
            </w:r>
            <w:r w:rsidRPr="00ED40FF">
              <w:rPr>
                <w:b/>
              </w:rPr>
              <w:t xml:space="preserve"> </w:t>
            </w:r>
            <w:r w:rsidRPr="00ED40FF">
              <w:rPr>
                <w:i/>
              </w:rPr>
              <w:t xml:space="preserve"> Выявление генотипических и фенотипических проявлений у растений разных видов (или сортов), произрастающих в неодинаковых условиях</w:t>
            </w:r>
          </w:p>
        </w:tc>
        <w:tc>
          <w:tcPr>
            <w:tcW w:w="3104" w:type="dxa"/>
          </w:tcPr>
          <w:p w14:paraId="149944C8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  <w:r w:rsidRPr="00ED40FF">
              <w:t>§ 26, рис. 37-39, в. 3-4</w:t>
            </w:r>
          </w:p>
        </w:tc>
        <w:tc>
          <w:tcPr>
            <w:tcW w:w="3105" w:type="dxa"/>
          </w:tcPr>
          <w:p w14:paraId="56F061B4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  <w:r w:rsidRPr="00ED40FF">
              <w:rPr>
                <w:bCs/>
              </w:rPr>
              <w:t xml:space="preserve">Презентация </w:t>
            </w:r>
          </w:p>
        </w:tc>
      </w:tr>
      <w:tr w:rsidR="00566548" w:rsidRPr="00714A36" w14:paraId="7FB1EB21" w14:textId="77777777" w:rsidTr="00FB378E">
        <w:tc>
          <w:tcPr>
            <w:tcW w:w="500" w:type="dxa"/>
          </w:tcPr>
          <w:p w14:paraId="7EADD145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975" w:type="dxa"/>
          </w:tcPr>
          <w:p w14:paraId="6D424085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85" w:type="dxa"/>
            <w:gridSpan w:val="7"/>
          </w:tcPr>
          <w:p w14:paraId="21B22348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4A004976" w14:textId="77777777" w:rsidR="00566548" w:rsidRPr="00ED40FF" w:rsidRDefault="00566548" w:rsidP="00FB378E">
            <w:pPr>
              <w:rPr>
                <w:b/>
                <w:i/>
              </w:rPr>
            </w:pPr>
            <w:r w:rsidRPr="00ED40FF">
              <w:rPr>
                <w:b/>
                <w:i/>
              </w:rPr>
              <w:t xml:space="preserve">Урок-зачёт. </w:t>
            </w:r>
            <w:r w:rsidRPr="00ED40FF">
              <w:t>Основы генетики</w:t>
            </w:r>
          </w:p>
        </w:tc>
        <w:tc>
          <w:tcPr>
            <w:tcW w:w="3104" w:type="dxa"/>
          </w:tcPr>
          <w:p w14:paraId="080F1893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</w:p>
        </w:tc>
        <w:tc>
          <w:tcPr>
            <w:tcW w:w="3105" w:type="dxa"/>
          </w:tcPr>
          <w:p w14:paraId="462E77AC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</w:p>
        </w:tc>
      </w:tr>
      <w:tr w:rsidR="00566548" w:rsidRPr="00714A36" w14:paraId="49F211C4" w14:textId="77777777" w:rsidTr="00FB378E">
        <w:tc>
          <w:tcPr>
            <w:tcW w:w="15559" w:type="dxa"/>
            <w:gridSpan w:val="12"/>
          </w:tcPr>
          <w:p w14:paraId="67965589" w14:textId="77777777" w:rsidR="00566548" w:rsidRPr="00DB5B5D" w:rsidRDefault="00566548" w:rsidP="00FB378E">
            <w:pPr>
              <w:jc w:val="center"/>
              <w:rPr>
                <w:b/>
              </w:rPr>
            </w:pPr>
            <w:r w:rsidRPr="00DB5B5D">
              <w:rPr>
                <w:b/>
              </w:rPr>
              <w:t>Основы селекции растений, животных и микроорганизмов</w:t>
            </w:r>
          </w:p>
          <w:p w14:paraId="0D5C4F0D" w14:textId="77777777" w:rsidR="00566548" w:rsidRDefault="00566548" w:rsidP="00FB378E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>(5 ч.</w:t>
            </w:r>
            <w:r w:rsidRPr="00DB5B5D">
              <w:rPr>
                <w:b/>
              </w:rPr>
              <w:t>)</w:t>
            </w:r>
          </w:p>
          <w:p w14:paraId="295156E1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 обучающихся</w:t>
            </w:r>
            <w:r>
              <w:rPr>
                <w:b/>
                <w:sz w:val="22"/>
                <w:szCs w:val="22"/>
                <w:lang w:eastAsia="en-US" w:bidi="en-US"/>
              </w:rPr>
              <w:t>:</w:t>
            </w:r>
          </w:p>
          <w:p w14:paraId="307EAF36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- знать</w:t>
            </w:r>
          </w:p>
          <w:p w14:paraId="07146A4F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методы селекции растений: гибридизация и отбор (массовый и индивидуальный);</w:t>
            </w:r>
          </w:p>
          <w:p w14:paraId="353F1B50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методы селекции животных: родственное и неродственное скрещивание;</w:t>
            </w:r>
          </w:p>
          <w:p w14:paraId="510791E5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что такое биотехнология</w:t>
            </w:r>
          </w:p>
          <w:p w14:paraId="2A74E31F" w14:textId="77777777" w:rsidR="00566548" w:rsidRDefault="00566548" w:rsidP="00FB378E">
            <w:pPr>
              <w:pStyle w:val="aa"/>
              <w:spacing w:before="0" w:beforeAutospacing="0" w:after="0" w:afterAutospacing="0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- уметь</w:t>
            </w:r>
          </w:p>
          <w:p w14:paraId="6139E970" w14:textId="77777777" w:rsidR="00566548" w:rsidRPr="006E6003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пользоваться научной терминологией</w:t>
            </w:r>
            <w:r w:rsidRPr="006E6003">
              <w:rPr>
                <w:sz w:val="22"/>
                <w:szCs w:val="22"/>
              </w:rPr>
              <w:t>;</w:t>
            </w:r>
          </w:p>
          <w:p w14:paraId="05BD4AFA" w14:textId="77777777" w:rsidR="00566548" w:rsidRPr="00714A36" w:rsidRDefault="00566548" w:rsidP="00FB378E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6B6396">
              <w:rPr>
                <w:sz w:val="22"/>
                <w:szCs w:val="22"/>
              </w:rPr>
              <w:t>характеризовать основные методы селекции, приводить примеры</w:t>
            </w:r>
          </w:p>
        </w:tc>
      </w:tr>
      <w:tr w:rsidR="00566548" w:rsidRPr="00714A36" w14:paraId="560EF307" w14:textId="77777777" w:rsidTr="00FB378E">
        <w:tc>
          <w:tcPr>
            <w:tcW w:w="500" w:type="dxa"/>
          </w:tcPr>
          <w:p w14:paraId="66A067D7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005" w:type="dxa"/>
            <w:gridSpan w:val="2"/>
          </w:tcPr>
          <w:p w14:paraId="32BC8291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55" w:type="dxa"/>
            <w:gridSpan w:val="6"/>
          </w:tcPr>
          <w:p w14:paraId="04E9B7E4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154056AF" w14:textId="77777777" w:rsidR="00566548" w:rsidRPr="00ED40FF" w:rsidRDefault="00566548" w:rsidP="00FB378E">
            <w:r w:rsidRPr="00ED40FF">
              <w:t>Генетические основы селекции организмов.</w:t>
            </w:r>
          </w:p>
        </w:tc>
        <w:tc>
          <w:tcPr>
            <w:tcW w:w="3104" w:type="dxa"/>
          </w:tcPr>
          <w:p w14:paraId="604A3B88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  <w:r w:rsidRPr="00ED40FF">
              <w:t>§ 27,рис. 40-41, в. 1-3</w:t>
            </w:r>
          </w:p>
        </w:tc>
        <w:tc>
          <w:tcPr>
            <w:tcW w:w="3105" w:type="dxa"/>
          </w:tcPr>
          <w:p w14:paraId="1ADAC6F2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  <w:r w:rsidRPr="00ED40FF">
              <w:rPr>
                <w:bCs/>
              </w:rPr>
              <w:t xml:space="preserve">Презентация </w:t>
            </w:r>
          </w:p>
        </w:tc>
      </w:tr>
      <w:tr w:rsidR="00566548" w:rsidRPr="00714A36" w14:paraId="1517CA9E" w14:textId="77777777" w:rsidTr="00FB378E">
        <w:tc>
          <w:tcPr>
            <w:tcW w:w="500" w:type="dxa"/>
          </w:tcPr>
          <w:p w14:paraId="168E2777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005" w:type="dxa"/>
            <w:gridSpan w:val="2"/>
          </w:tcPr>
          <w:p w14:paraId="668CC47D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55" w:type="dxa"/>
            <w:gridSpan w:val="6"/>
          </w:tcPr>
          <w:p w14:paraId="415ADB75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55A1EE7F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  <w:r w:rsidRPr="00ED40FF">
              <w:t>Особенности селекции растений.</w:t>
            </w:r>
          </w:p>
        </w:tc>
        <w:tc>
          <w:tcPr>
            <w:tcW w:w="3104" w:type="dxa"/>
          </w:tcPr>
          <w:p w14:paraId="4047538E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  <w:r w:rsidRPr="00ED40FF">
              <w:t>§ 28, в. 1-3</w:t>
            </w:r>
          </w:p>
        </w:tc>
        <w:tc>
          <w:tcPr>
            <w:tcW w:w="3105" w:type="dxa"/>
          </w:tcPr>
          <w:p w14:paraId="0B5D4B20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  <w:r w:rsidRPr="00ED40FF">
              <w:rPr>
                <w:bCs/>
              </w:rPr>
              <w:t xml:space="preserve">Презентация </w:t>
            </w:r>
          </w:p>
        </w:tc>
      </w:tr>
      <w:tr w:rsidR="00566548" w:rsidRPr="00714A36" w14:paraId="16C97992" w14:textId="77777777" w:rsidTr="00FB378E">
        <w:tc>
          <w:tcPr>
            <w:tcW w:w="500" w:type="dxa"/>
          </w:tcPr>
          <w:p w14:paraId="4CC4C785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05" w:type="dxa"/>
            <w:gridSpan w:val="2"/>
          </w:tcPr>
          <w:p w14:paraId="34271508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55" w:type="dxa"/>
            <w:gridSpan w:val="6"/>
          </w:tcPr>
          <w:p w14:paraId="5A5E93F8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795F768B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  <w:r w:rsidRPr="00ED40FF">
              <w:t>Центры многообразия и происхождения культурных растений.</w:t>
            </w:r>
          </w:p>
        </w:tc>
        <w:tc>
          <w:tcPr>
            <w:tcW w:w="3104" w:type="dxa"/>
          </w:tcPr>
          <w:p w14:paraId="5E53B073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  <w:r w:rsidRPr="00ED40FF">
              <w:t>§ 29, табл. 4, рис. 42, в. 1-3</w:t>
            </w:r>
          </w:p>
        </w:tc>
        <w:tc>
          <w:tcPr>
            <w:tcW w:w="3105" w:type="dxa"/>
          </w:tcPr>
          <w:p w14:paraId="4BA512A7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  <w:r w:rsidRPr="00ED40FF">
              <w:rPr>
                <w:bCs/>
              </w:rPr>
              <w:t>Презентация, таблица</w:t>
            </w:r>
          </w:p>
        </w:tc>
      </w:tr>
      <w:tr w:rsidR="00566548" w:rsidRPr="00714A36" w14:paraId="1AB6DD8C" w14:textId="77777777" w:rsidTr="00FB378E">
        <w:tc>
          <w:tcPr>
            <w:tcW w:w="500" w:type="dxa"/>
          </w:tcPr>
          <w:p w14:paraId="4A4994E7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005" w:type="dxa"/>
            <w:gridSpan w:val="2"/>
          </w:tcPr>
          <w:p w14:paraId="03E24AF9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55" w:type="dxa"/>
            <w:gridSpan w:val="6"/>
          </w:tcPr>
          <w:p w14:paraId="1B62D8E6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3A27AA00" w14:textId="77777777" w:rsidR="00566548" w:rsidRPr="00ED40FF" w:rsidRDefault="00566548" w:rsidP="00FB378E">
            <w:r w:rsidRPr="00ED40FF">
              <w:t>Особенности селекции животных.</w:t>
            </w:r>
          </w:p>
          <w:p w14:paraId="1EB18F8E" w14:textId="77777777" w:rsidR="00566548" w:rsidRPr="00ED40FF" w:rsidRDefault="00566548" w:rsidP="00FB378E">
            <w:r w:rsidRPr="00ED40FF">
              <w:t>Основные направления селекции микроорганизмов.</w:t>
            </w:r>
          </w:p>
        </w:tc>
        <w:tc>
          <w:tcPr>
            <w:tcW w:w="3104" w:type="dxa"/>
          </w:tcPr>
          <w:p w14:paraId="1CDCEDFD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  <w:r w:rsidRPr="00ED40FF">
              <w:t>§ 30, в. 3-4; § 31, рис. 44, в. 3-4</w:t>
            </w:r>
          </w:p>
        </w:tc>
        <w:tc>
          <w:tcPr>
            <w:tcW w:w="3105" w:type="dxa"/>
          </w:tcPr>
          <w:p w14:paraId="62A2CD9D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  <w:r w:rsidRPr="00ED40FF">
              <w:rPr>
                <w:bCs/>
              </w:rPr>
              <w:t xml:space="preserve">Презентация </w:t>
            </w:r>
          </w:p>
        </w:tc>
      </w:tr>
      <w:tr w:rsidR="00566548" w:rsidRPr="00714A36" w14:paraId="0FFDA868" w14:textId="77777777" w:rsidTr="00FB378E">
        <w:tc>
          <w:tcPr>
            <w:tcW w:w="500" w:type="dxa"/>
          </w:tcPr>
          <w:p w14:paraId="745E11B5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005" w:type="dxa"/>
            <w:gridSpan w:val="2"/>
          </w:tcPr>
          <w:p w14:paraId="57DA4264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55" w:type="dxa"/>
            <w:gridSpan w:val="6"/>
          </w:tcPr>
          <w:p w14:paraId="6B31D70F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72144764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  <w:r w:rsidRPr="00ED40FF">
              <w:rPr>
                <w:b/>
                <w:bCs/>
                <w:i/>
              </w:rPr>
              <w:t>Тестирование по темам</w:t>
            </w:r>
            <w:r w:rsidRPr="00ED40FF">
              <w:rPr>
                <w:bCs/>
              </w:rPr>
              <w:t xml:space="preserve"> «Основы генетики», «Основы селекции»</w:t>
            </w:r>
          </w:p>
        </w:tc>
        <w:tc>
          <w:tcPr>
            <w:tcW w:w="3104" w:type="dxa"/>
          </w:tcPr>
          <w:p w14:paraId="0F03CBBB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</w:p>
        </w:tc>
        <w:tc>
          <w:tcPr>
            <w:tcW w:w="3105" w:type="dxa"/>
          </w:tcPr>
          <w:p w14:paraId="1FAB76EA" w14:textId="77777777" w:rsidR="00566548" w:rsidRPr="00ED40FF" w:rsidRDefault="00566548" w:rsidP="00FB378E">
            <w:pPr>
              <w:pStyle w:val="aa"/>
              <w:spacing w:after="0"/>
              <w:rPr>
                <w:bCs/>
              </w:rPr>
            </w:pPr>
            <w:proofErr w:type="spellStart"/>
            <w:r w:rsidRPr="00ED40FF">
              <w:rPr>
                <w:bCs/>
              </w:rPr>
              <w:t>КИМы</w:t>
            </w:r>
            <w:proofErr w:type="spellEnd"/>
          </w:p>
        </w:tc>
      </w:tr>
      <w:tr w:rsidR="00566548" w:rsidRPr="00714A36" w14:paraId="1B0E9DFD" w14:textId="77777777" w:rsidTr="00FB378E">
        <w:tc>
          <w:tcPr>
            <w:tcW w:w="15559" w:type="dxa"/>
            <w:gridSpan w:val="12"/>
          </w:tcPr>
          <w:p w14:paraId="11325681" w14:textId="77777777" w:rsidR="00566548" w:rsidRPr="00ED40FF" w:rsidRDefault="00566548" w:rsidP="00FB378E">
            <w:pPr>
              <w:jc w:val="center"/>
              <w:rPr>
                <w:b/>
              </w:rPr>
            </w:pPr>
            <w:r w:rsidRPr="00ED40FF">
              <w:rPr>
                <w:b/>
              </w:rPr>
              <w:lastRenderedPageBreak/>
              <w:t>Происхождение жизни и развитие органического мира</w:t>
            </w:r>
          </w:p>
          <w:p w14:paraId="532D5998" w14:textId="77777777" w:rsidR="00566548" w:rsidRDefault="00566548" w:rsidP="00FB378E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>(3 ч</w:t>
            </w:r>
            <w:r w:rsidRPr="00ED40FF">
              <w:rPr>
                <w:b/>
              </w:rPr>
              <w:t>)</w:t>
            </w:r>
          </w:p>
          <w:p w14:paraId="0DD3080B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 обучающихся</w:t>
            </w:r>
            <w:r>
              <w:rPr>
                <w:b/>
                <w:sz w:val="22"/>
                <w:szCs w:val="22"/>
                <w:lang w:eastAsia="en-US" w:bidi="en-US"/>
              </w:rPr>
              <w:t>:</w:t>
            </w:r>
          </w:p>
          <w:p w14:paraId="73E85014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- знать</w:t>
            </w:r>
          </w:p>
          <w:p w14:paraId="32551769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развитие взглядов на возникновение жизни;</w:t>
            </w:r>
          </w:p>
          <w:p w14:paraId="056FF2A3" w14:textId="77777777" w:rsidR="00566548" w:rsidRPr="006E6003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этапы возникновения жизни</w:t>
            </w:r>
            <w:proofErr w:type="gramStart"/>
            <w:r w:rsidRPr="006B6396">
              <w:rPr>
                <w:sz w:val="22"/>
                <w:szCs w:val="22"/>
              </w:rPr>
              <w:t xml:space="preserve"> </w:t>
            </w:r>
            <w:r w:rsidRPr="006E6003">
              <w:rPr>
                <w:sz w:val="22"/>
                <w:szCs w:val="22"/>
              </w:rPr>
              <w:t>;</w:t>
            </w:r>
            <w:proofErr w:type="gramEnd"/>
          </w:p>
          <w:p w14:paraId="32BC0260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основные эры развития жизни на Земле, важнейшие события</w:t>
            </w:r>
          </w:p>
          <w:p w14:paraId="71B3E853" w14:textId="77777777" w:rsidR="00566548" w:rsidRDefault="00566548" w:rsidP="00FB378E">
            <w:pPr>
              <w:pStyle w:val="aa"/>
              <w:spacing w:before="0" w:beforeAutospacing="0" w:after="0" w:afterAutospacing="0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- уметь</w:t>
            </w:r>
          </w:p>
          <w:p w14:paraId="1DE4B4FC" w14:textId="77777777" w:rsidR="00566548" w:rsidRPr="006E6003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давать определение понятия жизни</w:t>
            </w:r>
            <w:r w:rsidRPr="006E6003">
              <w:rPr>
                <w:sz w:val="22"/>
                <w:szCs w:val="22"/>
              </w:rPr>
              <w:t>;</w:t>
            </w:r>
          </w:p>
          <w:p w14:paraId="69FFF2B3" w14:textId="77777777" w:rsidR="00566548" w:rsidRPr="00714A36" w:rsidRDefault="00566548" w:rsidP="00FB378E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6B6396">
              <w:rPr>
                <w:sz w:val="22"/>
                <w:szCs w:val="22"/>
              </w:rPr>
              <w:t>характеризовать основные этапы возникновения и развития жизни</w:t>
            </w:r>
          </w:p>
        </w:tc>
      </w:tr>
      <w:tr w:rsidR="00566548" w:rsidRPr="00714A36" w14:paraId="6A823B4F" w14:textId="77777777" w:rsidTr="00FB378E">
        <w:tc>
          <w:tcPr>
            <w:tcW w:w="500" w:type="dxa"/>
          </w:tcPr>
          <w:p w14:paraId="1ACFA809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035" w:type="dxa"/>
            <w:gridSpan w:val="4"/>
          </w:tcPr>
          <w:p w14:paraId="2B6E32CB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25" w:type="dxa"/>
            <w:gridSpan w:val="4"/>
          </w:tcPr>
          <w:p w14:paraId="3D9F6133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2660B7FF" w14:textId="77777777" w:rsidR="00566548" w:rsidRPr="006A153D" w:rsidRDefault="00566548" w:rsidP="00FB378E">
            <w:r w:rsidRPr="006A153D">
              <w:t>Представления о возникновении жизни на Земле. Современные представления о возникновении жизни на Земле</w:t>
            </w:r>
          </w:p>
        </w:tc>
        <w:tc>
          <w:tcPr>
            <w:tcW w:w="3104" w:type="dxa"/>
          </w:tcPr>
          <w:p w14:paraId="677F7CA3" w14:textId="77777777" w:rsidR="00566548" w:rsidRPr="006A153D" w:rsidRDefault="00566548" w:rsidP="00FB378E">
            <w:pPr>
              <w:pStyle w:val="aa"/>
              <w:spacing w:after="0"/>
              <w:rPr>
                <w:bCs/>
              </w:rPr>
            </w:pPr>
            <w:r w:rsidRPr="006A153D">
              <w:t>§ 32, рис 46, в 1-3; § 33, в 2-3</w:t>
            </w:r>
          </w:p>
        </w:tc>
        <w:tc>
          <w:tcPr>
            <w:tcW w:w="3105" w:type="dxa"/>
          </w:tcPr>
          <w:p w14:paraId="20DD729A" w14:textId="77777777" w:rsidR="00566548" w:rsidRPr="006A153D" w:rsidRDefault="00566548" w:rsidP="00FB378E">
            <w:pPr>
              <w:pStyle w:val="aa"/>
              <w:spacing w:after="0"/>
              <w:rPr>
                <w:bCs/>
              </w:rPr>
            </w:pPr>
            <w:r w:rsidRPr="006A153D">
              <w:rPr>
                <w:bCs/>
              </w:rPr>
              <w:t xml:space="preserve">Презентация </w:t>
            </w:r>
          </w:p>
        </w:tc>
      </w:tr>
      <w:tr w:rsidR="00566548" w:rsidRPr="00714A36" w14:paraId="25486F0F" w14:textId="77777777" w:rsidTr="00FB378E">
        <w:tc>
          <w:tcPr>
            <w:tcW w:w="500" w:type="dxa"/>
          </w:tcPr>
          <w:p w14:paraId="212A3CD6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</w:p>
        </w:tc>
        <w:tc>
          <w:tcPr>
            <w:tcW w:w="2260" w:type="dxa"/>
            <w:gridSpan w:val="8"/>
          </w:tcPr>
          <w:p w14:paraId="6C6CB03C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20B1ED7A" w14:textId="77777777" w:rsidR="00566548" w:rsidRDefault="00566548" w:rsidP="00FB378E">
            <w:pPr>
              <w:jc w:val="center"/>
              <w:rPr>
                <w:rFonts w:eastAsia="Calibri"/>
                <w:b/>
                <w:bCs/>
                <w:sz w:val="28"/>
                <w:lang w:val="en-US" w:eastAsia="en-US"/>
              </w:rPr>
            </w:pPr>
          </w:p>
          <w:p w14:paraId="64F02893" w14:textId="77777777" w:rsidR="00566548" w:rsidRPr="00F86748" w:rsidRDefault="00566548" w:rsidP="00FB378E">
            <w:pPr>
              <w:jc w:val="center"/>
              <w:rPr>
                <w:rFonts w:eastAsia="Calibri"/>
                <w:b/>
                <w:bCs/>
                <w:sz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lang w:val="en-US" w:eastAsia="en-US"/>
              </w:rPr>
              <w:t>II</w:t>
            </w:r>
            <w:r w:rsidRPr="00F86748">
              <w:rPr>
                <w:rFonts w:eastAsia="Calibri"/>
                <w:b/>
                <w:bCs/>
                <w:sz w:val="28"/>
                <w:lang w:val="en-US" w:eastAsia="en-US"/>
              </w:rPr>
              <w:t>I</w:t>
            </w:r>
            <w:r w:rsidRPr="00F86748">
              <w:rPr>
                <w:rFonts w:eastAsia="Calibri"/>
                <w:b/>
                <w:bCs/>
                <w:sz w:val="28"/>
                <w:lang w:eastAsia="en-US"/>
              </w:rPr>
              <w:t xml:space="preserve">  ЧЕТВЕРТЬ</w:t>
            </w:r>
          </w:p>
          <w:p w14:paraId="6C5185A3" w14:textId="77777777" w:rsidR="00566548" w:rsidRDefault="00566548" w:rsidP="00FB378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F86748">
              <w:rPr>
                <w:rFonts w:eastAsia="Calibri"/>
                <w:b/>
                <w:bCs/>
                <w:lang w:eastAsia="en-US"/>
              </w:rPr>
              <w:t xml:space="preserve">                                                              </w:t>
            </w:r>
            <w:r>
              <w:rPr>
                <w:rFonts w:eastAsia="Calibri"/>
                <w:b/>
                <w:bCs/>
                <w:lang w:eastAsia="en-US"/>
              </w:rPr>
              <w:t xml:space="preserve">           20</w:t>
            </w:r>
            <w:r w:rsidRPr="00F86748">
              <w:rPr>
                <w:rFonts w:eastAsia="Calibri"/>
                <w:b/>
                <w:bCs/>
                <w:lang w:eastAsia="en-US"/>
              </w:rPr>
              <w:t xml:space="preserve">  часов</w:t>
            </w:r>
          </w:p>
          <w:p w14:paraId="0E80B02F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</w:p>
        </w:tc>
        <w:tc>
          <w:tcPr>
            <w:tcW w:w="3104" w:type="dxa"/>
          </w:tcPr>
          <w:p w14:paraId="79F3B930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</w:p>
        </w:tc>
        <w:tc>
          <w:tcPr>
            <w:tcW w:w="3105" w:type="dxa"/>
          </w:tcPr>
          <w:p w14:paraId="16145688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</w:p>
        </w:tc>
      </w:tr>
      <w:tr w:rsidR="00566548" w:rsidRPr="00714A36" w14:paraId="1C78B309" w14:textId="77777777" w:rsidTr="00FB378E">
        <w:tc>
          <w:tcPr>
            <w:tcW w:w="500" w:type="dxa"/>
          </w:tcPr>
          <w:p w14:paraId="66D94925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050" w:type="dxa"/>
            <w:gridSpan w:val="5"/>
          </w:tcPr>
          <w:p w14:paraId="38D80136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10" w:type="dxa"/>
            <w:gridSpan w:val="3"/>
          </w:tcPr>
          <w:p w14:paraId="51B33641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633539F2" w14:textId="77777777" w:rsidR="00566548" w:rsidRPr="006A153D" w:rsidRDefault="00566548" w:rsidP="00FB378E">
            <w:r w:rsidRPr="006A153D">
              <w:t>Значение фотосинтеза и биологического круговорота веществ в развитии жизни.</w:t>
            </w:r>
          </w:p>
        </w:tc>
        <w:tc>
          <w:tcPr>
            <w:tcW w:w="3104" w:type="dxa"/>
          </w:tcPr>
          <w:p w14:paraId="0BFCED0E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sz w:val="22"/>
                <w:szCs w:val="22"/>
              </w:rPr>
              <w:t>§ 34, в 1-3</w:t>
            </w:r>
          </w:p>
        </w:tc>
        <w:tc>
          <w:tcPr>
            <w:tcW w:w="3105" w:type="dxa"/>
          </w:tcPr>
          <w:p w14:paraId="011EFA65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 xml:space="preserve">Таблицы, презентация </w:t>
            </w:r>
          </w:p>
        </w:tc>
      </w:tr>
      <w:tr w:rsidR="00566548" w:rsidRPr="00714A36" w14:paraId="4E22A1FA" w14:textId="77777777" w:rsidTr="00FB378E">
        <w:tc>
          <w:tcPr>
            <w:tcW w:w="500" w:type="dxa"/>
          </w:tcPr>
          <w:p w14:paraId="5D79188A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050" w:type="dxa"/>
            <w:gridSpan w:val="5"/>
          </w:tcPr>
          <w:p w14:paraId="09AF5B49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10" w:type="dxa"/>
            <w:gridSpan w:val="3"/>
          </w:tcPr>
          <w:p w14:paraId="274DC5F4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6DAFF196" w14:textId="77777777" w:rsidR="00566548" w:rsidRPr="006A153D" w:rsidRDefault="00566548" w:rsidP="00FB378E">
            <w:r w:rsidRPr="006A153D">
              <w:t>Этапы развития жизни на Земле.</w:t>
            </w:r>
          </w:p>
        </w:tc>
        <w:tc>
          <w:tcPr>
            <w:tcW w:w="3104" w:type="dxa"/>
          </w:tcPr>
          <w:p w14:paraId="11D4006E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sz w:val="22"/>
                <w:szCs w:val="22"/>
              </w:rPr>
              <w:t>§ 35, в 1-3</w:t>
            </w:r>
          </w:p>
        </w:tc>
        <w:tc>
          <w:tcPr>
            <w:tcW w:w="3105" w:type="dxa"/>
          </w:tcPr>
          <w:p w14:paraId="0D213609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 xml:space="preserve">Презентация </w:t>
            </w:r>
          </w:p>
        </w:tc>
      </w:tr>
      <w:tr w:rsidR="00566548" w:rsidRPr="00714A36" w14:paraId="25BB6ADE" w14:textId="77777777" w:rsidTr="00FB378E">
        <w:tc>
          <w:tcPr>
            <w:tcW w:w="15559" w:type="dxa"/>
            <w:gridSpan w:val="12"/>
          </w:tcPr>
          <w:p w14:paraId="21ACE231" w14:textId="77777777" w:rsidR="00566548" w:rsidRPr="006A153D" w:rsidRDefault="00566548" w:rsidP="00FB378E">
            <w:pPr>
              <w:jc w:val="center"/>
              <w:rPr>
                <w:b/>
                <w:bCs/>
                <w:color w:val="000000"/>
              </w:rPr>
            </w:pPr>
            <w:r w:rsidRPr="006A153D">
              <w:rPr>
                <w:b/>
                <w:bCs/>
                <w:color w:val="000000"/>
              </w:rPr>
              <w:t>Учение об эволюции</w:t>
            </w:r>
          </w:p>
          <w:p w14:paraId="006E3AA3" w14:textId="77777777" w:rsidR="00566548" w:rsidRDefault="00566548" w:rsidP="00FB378E">
            <w:pPr>
              <w:pStyle w:val="aa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(7 ч</w:t>
            </w:r>
            <w:r w:rsidRPr="006A153D">
              <w:rPr>
                <w:b/>
                <w:bCs/>
                <w:color w:val="000000"/>
              </w:rPr>
              <w:t>, л/р - 1)</w:t>
            </w:r>
          </w:p>
          <w:p w14:paraId="1FCC219C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 обучающихся</w:t>
            </w:r>
            <w:r>
              <w:rPr>
                <w:b/>
                <w:sz w:val="22"/>
                <w:szCs w:val="22"/>
                <w:lang w:eastAsia="en-US" w:bidi="en-US"/>
              </w:rPr>
              <w:t>:</w:t>
            </w:r>
          </w:p>
          <w:p w14:paraId="75321F75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- знать</w:t>
            </w:r>
          </w:p>
          <w:p w14:paraId="1EEDC347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эволюционную теорию Ч. Дарвина</w:t>
            </w:r>
            <w:r w:rsidRPr="003B6DDC">
              <w:rPr>
                <w:sz w:val="22"/>
                <w:szCs w:val="22"/>
              </w:rPr>
              <w:t>;</w:t>
            </w:r>
          </w:p>
          <w:p w14:paraId="22694F17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движущие силы эволюции: наследственная изменчивость, борьба за существование, естественный отбор</w:t>
            </w:r>
            <w:r w:rsidRPr="003B6DDC">
              <w:rPr>
                <w:sz w:val="22"/>
                <w:szCs w:val="22"/>
              </w:rPr>
              <w:t>;</w:t>
            </w:r>
          </w:p>
          <w:p w14:paraId="3D0BE618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доказательства эволюции органического мира: сравнительно-анатомические, эмбриологические и палеонтологические</w:t>
            </w:r>
            <w:r w:rsidRPr="003B6DDC">
              <w:rPr>
                <w:sz w:val="22"/>
                <w:szCs w:val="22"/>
              </w:rPr>
              <w:t>;</w:t>
            </w:r>
          </w:p>
          <w:p w14:paraId="0C86FE2A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вид, его критерии</w:t>
            </w:r>
            <w:r w:rsidRPr="003B6DDC">
              <w:rPr>
                <w:sz w:val="22"/>
                <w:szCs w:val="22"/>
              </w:rPr>
              <w:t>;</w:t>
            </w:r>
          </w:p>
          <w:p w14:paraId="31D143C3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популяция как структурная единица вида и элементарная единица эволюции</w:t>
            </w:r>
            <w:r w:rsidRPr="003B6DDC">
              <w:rPr>
                <w:sz w:val="22"/>
                <w:szCs w:val="22"/>
              </w:rPr>
              <w:t>;</w:t>
            </w:r>
          </w:p>
          <w:p w14:paraId="442153A6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формирование приспособлений в процессе эволюции</w:t>
            </w:r>
            <w:r w:rsidRPr="003B6DDC">
              <w:rPr>
                <w:sz w:val="22"/>
                <w:szCs w:val="22"/>
              </w:rPr>
              <w:t>;</w:t>
            </w:r>
          </w:p>
          <w:p w14:paraId="4D92EFE7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видообразование: географическое и экологическое</w:t>
            </w:r>
            <w:r w:rsidRPr="003B6DDC">
              <w:rPr>
                <w:sz w:val="22"/>
                <w:szCs w:val="22"/>
              </w:rPr>
              <w:t>;</w:t>
            </w:r>
          </w:p>
          <w:p w14:paraId="190A60A4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главные направления эволюции: прогресс и регресс</w:t>
            </w:r>
            <w:r w:rsidRPr="003B6DDC">
              <w:rPr>
                <w:sz w:val="22"/>
                <w:szCs w:val="22"/>
              </w:rPr>
              <w:t>;</w:t>
            </w:r>
          </w:p>
          <w:p w14:paraId="3E2A2063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пути достижения биологического прогресса: ароморфоз, идиоадаптация, дегенерация</w:t>
            </w:r>
          </w:p>
          <w:p w14:paraId="71294144" w14:textId="77777777" w:rsidR="00566548" w:rsidRDefault="00566548" w:rsidP="00FB378E">
            <w:pPr>
              <w:pStyle w:val="aa"/>
              <w:spacing w:before="0" w:beforeAutospacing="0" w:after="0" w:afterAutospacing="0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- уметь</w:t>
            </w:r>
          </w:p>
          <w:p w14:paraId="56B9BC99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пользоваться научной терминологией</w:t>
            </w:r>
            <w:r w:rsidRPr="003B6DDC">
              <w:rPr>
                <w:sz w:val="22"/>
                <w:szCs w:val="22"/>
              </w:rPr>
              <w:t>;</w:t>
            </w:r>
          </w:p>
          <w:p w14:paraId="2E850CD4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учение Ч. Дарвина об эволюции, движущие силы эволюции, критерии вида</w:t>
            </w:r>
            <w:r w:rsidRPr="003B6DDC">
              <w:rPr>
                <w:sz w:val="22"/>
                <w:szCs w:val="22"/>
              </w:rPr>
              <w:t>;</w:t>
            </w:r>
          </w:p>
          <w:p w14:paraId="4149F34A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иллюстрировать примерами главные направления эволюции</w:t>
            </w:r>
            <w:r w:rsidRPr="003B6DDC">
              <w:rPr>
                <w:sz w:val="22"/>
                <w:szCs w:val="22"/>
              </w:rPr>
              <w:t>;</w:t>
            </w:r>
          </w:p>
          <w:p w14:paraId="4D07224B" w14:textId="77777777" w:rsidR="00566548" w:rsidRPr="006A153D" w:rsidRDefault="00566548" w:rsidP="00FB378E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6B6396">
              <w:rPr>
                <w:sz w:val="22"/>
                <w:szCs w:val="22"/>
              </w:rPr>
              <w:t>выявлять ароморфозы у растений, идиоадаптации и дегенерации у животных</w:t>
            </w:r>
          </w:p>
        </w:tc>
      </w:tr>
      <w:tr w:rsidR="00566548" w:rsidRPr="00714A36" w14:paraId="05240D8B" w14:textId="77777777" w:rsidTr="00FB378E">
        <w:tc>
          <w:tcPr>
            <w:tcW w:w="500" w:type="dxa"/>
          </w:tcPr>
          <w:p w14:paraId="21FF9566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36</w:t>
            </w:r>
          </w:p>
        </w:tc>
        <w:tc>
          <w:tcPr>
            <w:tcW w:w="1050" w:type="dxa"/>
            <w:gridSpan w:val="5"/>
          </w:tcPr>
          <w:p w14:paraId="65134038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10" w:type="dxa"/>
            <w:gridSpan w:val="3"/>
          </w:tcPr>
          <w:p w14:paraId="2E93A034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7075A808" w14:textId="77777777" w:rsidR="00566548" w:rsidRPr="00A1233D" w:rsidRDefault="00566548" w:rsidP="00FB378E">
            <w:r w:rsidRPr="00A1233D">
              <w:t xml:space="preserve">Идея развития органического мира в биологии. Основные положения теории </w:t>
            </w:r>
            <w:proofErr w:type="spellStart"/>
            <w:r w:rsidRPr="00A1233D">
              <w:t>Ч.Дарвина</w:t>
            </w:r>
            <w:proofErr w:type="spellEnd"/>
            <w:r w:rsidRPr="00A1233D">
              <w:t xml:space="preserve"> об эволюции органического мира.</w:t>
            </w:r>
          </w:p>
        </w:tc>
        <w:tc>
          <w:tcPr>
            <w:tcW w:w="3104" w:type="dxa"/>
          </w:tcPr>
          <w:p w14:paraId="6CBC1D23" w14:textId="77777777" w:rsidR="00566548" w:rsidRPr="00A1233D" w:rsidRDefault="00566548" w:rsidP="00FB378E">
            <w:pPr>
              <w:pStyle w:val="aa"/>
              <w:spacing w:after="0"/>
              <w:rPr>
                <w:bCs/>
              </w:rPr>
            </w:pPr>
            <w:r w:rsidRPr="00A1233D">
              <w:t>§ 36, в 1-3; § 37, рис 47-48, в 2-3</w:t>
            </w:r>
          </w:p>
        </w:tc>
        <w:tc>
          <w:tcPr>
            <w:tcW w:w="3105" w:type="dxa"/>
          </w:tcPr>
          <w:p w14:paraId="07B6A6A7" w14:textId="77777777" w:rsidR="00566548" w:rsidRPr="00A1233D" w:rsidRDefault="00566548" w:rsidP="00FB378E">
            <w:pPr>
              <w:pStyle w:val="aa"/>
              <w:spacing w:after="0"/>
              <w:rPr>
                <w:bCs/>
              </w:rPr>
            </w:pPr>
            <w:r w:rsidRPr="00A1233D">
              <w:rPr>
                <w:bCs/>
              </w:rPr>
              <w:t xml:space="preserve">Презентация </w:t>
            </w:r>
          </w:p>
        </w:tc>
      </w:tr>
      <w:tr w:rsidR="00566548" w:rsidRPr="00714A36" w14:paraId="6E974FCB" w14:textId="77777777" w:rsidTr="00FB378E">
        <w:tc>
          <w:tcPr>
            <w:tcW w:w="500" w:type="dxa"/>
          </w:tcPr>
          <w:p w14:paraId="53283BCD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050" w:type="dxa"/>
            <w:gridSpan w:val="5"/>
          </w:tcPr>
          <w:p w14:paraId="498B0B0D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10" w:type="dxa"/>
            <w:gridSpan w:val="3"/>
          </w:tcPr>
          <w:p w14:paraId="7633DAEB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3E626A79" w14:textId="77777777" w:rsidR="00566548" w:rsidRPr="00A1233D" w:rsidRDefault="00566548" w:rsidP="00FB378E">
            <w:r w:rsidRPr="00A1233D">
              <w:t>Современные представления об эволюции органического мира.</w:t>
            </w:r>
          </w:p>
        </w:tc>
        <w:tc>
          <w:tcPr>
            <w:tcW w:w="3104" w:type="dxa"/>
          </w:tcPr>
          <w:p w14:paraId="609B7C98" w14:textId="77777777" w:rsidR="00566548" w:rsidRPr="00A1233D" w:rsidRDefault="00566548" w:rsidP="00FB378E">
            <w:pPr>
              <w:pStyle w:val="aa"/>
              <w:spacing w:after="0"/>
              <w:rPr>
                <w:bCs/>
              </w:rPr>
            </w:pPr>
            <w:r w:rsidRPr="00A1233D">
              <w:t>§ 38, рис 49-50, в 1-3</w:t>
            </w:r>
          </w:p>
        </w:tc>
        <w:tc>
          <w:tcPr>
            <w:tcW w:w="3105" w:type="dxa"/>
          </w:tcPr>
          <w:p w14:paraId="4807CEDA" w14:textId="77777777" w:rsidR="00566548" w:rsidRPr="00A1233D" w:rsidRDefault="00566548" w:rsidP="00FB378E">
            <w:pPr>
              <w:pStyle w:val="aa"/>
              <w:spacing w:after="0"/>
              <w:rPr>
                <w:bCs/>
              </w:rPr>
            </w:pPr>
            <w:r w:rsidRPr="00A1233D">
              <w:rPr>
                <w:bCs/>
              </w:rPr>
              <w:t xml:space="preserve">Презентация </w:t>
            </w:r>
          </w:p>
        </w:tc>
      </w:tr>
      <w:tr w:rsidR="00566548" w:rsidRPr="00714A36" w14:paraId="1BC319AE" w14:textId="77777777" w:rsidTr="00FB378E">
        <w:tc>
          <w:tcPr>
            <w:tcW w:w="500" w:type="dxa"/>
          </w:tcPr>
          <w:p w14:paraId="3DDD0D57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050" w:type="dxa"/>
            <w:gridSpan w:val="5"/>
          </w:tcPr>
          <w:p w14:paraId="6455A057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10" w:type="dxa"/>
            <w:gridSpan w:val="3"/>
          </w:tcPr>
          <w:p w14:paraId="43F50C5C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2AE80EB3" w14:textId="77777777" w:rsidR="00566548" w:rsidRPr="00A1233D" w:rsidRDefault="00566548" w:rsidP="00FB378E">
            <w:r w:rsidRPr="00A1233D">
              <w:t>Вид, его критерии и структура. Процессы видообразования.</w:t>
            </w:r>
          </w:p>
        </w:tc>
        <w:tc>
          <w:tcPr>
            <w:tcW w:w="3104" w:type="dxa"/>
          </w:tcPr>
          <w:p w14:paraId="2388A45F" w14:textId="77777777" w:rsidR="00566548" w:rsidRPr="00A1233D" w:rsidRDefault="00566548" w:rsidP="00FB378E">
            <w:pPr>
              <w:pStyle w:val="aa"/>
              <w:spacing w:after="0"/>
              <w:rPr>
                <w:bCs/>
              </w:rPr>
            </w:pPr>
            <w:r w:rsidRPr="00A1233D">
              <w:t>§ 39 - 40, рис 51, в 2-3</w:t>
            </w:r>
          </w:p>
        </w:tc>
        <w:tc>
          <w:tcPr>
            <w:tcW w:w="3105" w:type="dxa"/>
          </w:tcPr>
          <w:p w14:paraId="4C16A4F5" w14:textId="77777777" w:rsidR="00566548" w:rsidRPr="00A1233D" w:rsidRDefault="00566548" w:rsidP="00FB378E">
            <w:pPr>
              <w:pStyle w:val="aa"/>
              <w:spacing w:after="0"/>
              <w:rPr>
                <w:bCs/>
              </w:rPr>
            </w:pPr>
            <w:r w:rsidRPr="00A1233D">
              <w:rPr>
                <w:bCs/>
              </w:rPr>
              <w:t xml:space="preserve">Таблицы, презентация </w:t>
            </w:r>
          </w:p>
        </w:tc>
      </w:tr>
      <w:tr w:rsidR="00566548" w:rsidRPr="00714A36" w14:paraId="2D313595" w14:textId="77777777" w:rsidTr="00FB378E">
        <w:tc>
          <w:tcPr>
            <w:tcW w:w="500" w:type="dxa"/>
          </w:tcPr>
          <w:p w14:paraId="26BCF769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050" w:type="dxa"/>
            <w:gridSpan w:val="5"/>
          </w:tcPr>
          <w:p w14:paraId="3A6C50C2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10" w:type="dxa"/>
            <w:gridSpan w:val="3"/>
          </w:tcPr>
          <w:p w14:paraId="6863059B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39DAF110" w14:textId="77777777" w:rsidR="00566548" w:rsidRPr="00A1233D" w:rsidRDefault="00566548" w:rsidP="00FB378E">
            <w:r w:rsidRPr="00A1233D">
              <w:t xml:space="preserve">Макроэволюция – результат </w:t>
            </w:r>
            <w:proofErr w:type="spellStart"/>
            <w:r w:rsidRPr="00A1233D">
              <w:t>микроэволюций</w:t>
            </w:r>
            <w:proofErr w:type="spellEnd"/>
            <w:r w:rsidRPr="00A1233D">
              <w:t>.</w:t>
            </w:r>
          </w:p>
        </w:tc>
        <w:tc>
          <w:tcPr>
            <w:tcW w:w="3104" w:type="dxa"/>
          </w:tcPr>
          <w:p w14:paraId="1F5EBFEB" w14:textId="77777777" w:rsidR="00566548" w:rsidRPr="00A1233D" w:rsidRDefault="00566548" w:rsidP="00FB378E">
            <w:pPr>
              <w:pStyle w:val="aa"/>
              <w:spacing w:after="0"/>
              <w:rPr>
                <w:bCs/>
              </w:rPr>
            </w:pPr>
            <w:r w:rsidRPr="00A1233D">
              <w:t>§ 41, в 1-3</w:t>
            </w:r>
          </w:p>
        </w:tc>
        <w:tc>
          <w:tcPr>
            <w:tcW w:w="3105" w:type="dxa"/>
          </w:tcPr>
          <w:p w14:paraId="10F54A54" w14:textId="77777777" w:rsidR="00566548" w:rsidRPr="00A1233D" w:rsidRDefault="00566548" w:rsidP="00FB378E">
            <w:pPr>
              <w:pStyle w:val="aa"/>
              <w:spacing w:after="0"/>
              <w:rPr>
                <w:bCs/>
              </w:rPr>
            </w:pPr>
            <w:r w:rsidRPr="00A1233D">
              <w:rPr>
                <w:bCs/>
              </w:rPr>
              <w:t xml:space="preserve">Презентация </w:t>
            </w:r>
          </w:p>
        </w:tc>
      </w:tr>
      <w:tr w:rsidR="00566548" w:rsidRPr="00714A36" w14:paraId="5EABEB29" w14:textId="77777777" w:rsidTr="00FB378E">
        <w:tc>
          <w:tcPr>
            <w:tcW w:w="500" w:type="dxa"/>
          </w:tcPr>
          <w:p w14:paraId="53E17064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050" w:type="dxa"/>
            <w:gridSpan w:val="5"/>
          </w:tcPr>
          <w:p w14:paraId="0AA18F50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10" w:type="dxa"/>
            <w:gridSpan w:val="3"/>
          </w:tcPr>
          <w:p w14:paraId="7303A183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6D581A4B" w14:textId="77777777" w:rsidR="00566548" w:rsidRPr="00A1233D" w:rsidRDefault="00566548" w:rsidP="00FB378E">
            <w:r w:rsidRPr="00A1233D">
              <w:t>Основные направления эволюции</w:t>
            </w:r>
          </w:p>
        </w:tc>
        <w:tc>
          <w:tcPr>
            <w:tcW w:w="3104" w:type="dxa"/>
          </w:tcPr>
          <w:p w14:paraId="67F5AB40" w14:textId="77777777" w:rsidR="00566548" w:rsidRPr="00A1233D" w:rsidRDefault="00566548" w:rsidP="00FB378E">
            <w:pPr>
              <w:pStyle w:val="aa"/>
              <w:spacing w:after="0"/>
              <w:rPr>
                <w:bCs/>
              </w:rPr>
            </w:pPr>
            <w:r w:rsidRPr="00A1233D">
              <w:t>§ 42, рис 53-55, в 2-3,</w:t>
            </w:r>
          </w:p>
        </w:tc>
        <w:tc>
          <w:tcPr>
            <w:tcW w:w="3105" w:type="dxa"/>
          </w:tcPr>
          <w:p w14:paraId="56B7A7C4" w14:textId="77777777" w:rsidR="00566548" w:rsidRPr="00A1233D" w:rsidRDefault="00566548" w:rsidP="00FB378E">
            <w:pPr>
              <w:pStyle w:val="aa"/>
              <w:spacing w:after="0"/>
              <w:rPr>
                <w:bCs/>
              </w:rPr>
            </w:pPr>
            <w:r w:rsidRPr="00A1233D">
              <w:rPr>
                <w:bCs/>
              </w:rPr>
              <w:t xml:space="preserve">Таблицы </w:t>
            </w:r>
          </w:p>
        </w:tc>
      </w:tr>
      <w:tr w:rsidR="00566548" w:rsidRPr="00714A36" w14:paraId="27DABE36" w14:textId="77777777" w:rsidTr="00FB378E">
        <w:tc>
          <w:tcPr>
            <w:tcW w:w="500" w:type="dxa"/>
          </w:tcPr>
          <w:p w14:paraId="04695F63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050" w:type="dxa"/>
            <w:gridSpan w:val="5"/>
          </w:tcPr>
          <w:p w14:paraId="597D041F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10" w:type="dxa"/>
            <w:gridSpan w:val="3"/>
          </w:tcPr>
          <w:p w14:paraId="2C140B14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17F9D4BC" w14:textId="77777777" w:rsidR="00566548" w:rsidRPr="00A1233D" w:rsidRDefault="00566548" w:rsidP="00FB378E">
            <w:r w:rsidRPr="00A1233D">
              <w:t>Основные закономерности биологической эволюции.</w:t>
            </w:r>
          </w:p>
          <w:p w14:paraId="6662FB4C" w14:textId="77777777" w:rsidR="00566548" w:rsidRPr="00A1233D" w:rsidRDefault="00566548" w:rsidP="00FB378E">
            <w:r w:rsidRPr="00A1233D">
              <w:rPr>
                <w:u w:val="single"/>
              </w:rPr>
              <w:t>Л/р №5.</w:t>
            </w:r>
            <w:r w:rsidRPr="00A1233D">
              <w:t xml:space="preserve"> </w:t>
            </w:r>
            <w:r w:rsidRPr="00A1233D">
              <w:rPr>
                <w:i/>
              </w:rPr>
              <w:t>Изучение изменчивости у организмов.</w:t>
            </w:r>
          </w:p>
        </w:tc>
        <w:tc>
          <w:tcPr>
            <w:tcW w:w="3104" w:type="dxa"/>
          </w:tcPr>
          <w:p w14:paraId="7E4F8BFD" w14:textId="77777777" w:rsidR="00566548" w:rsidRPr="00A1233D" w:rsidRDefault="00566548" w:rsidP="00FB378E">
            <w:pPr>
              <w:pStyle w:val="aa"/>
              <w:spacing w:after="0"/>
              <w:rPr>
                <w:bCs/>
              </w:rPr>
            </w:pPr>
            <w:r w:rsidRPr="00A1233D">
              <w:t>§ 43, рис 56-57, в 2-3</w:t>
            </w:r>
          </w:p>
        </w:tc>
        <w:tc>
          <w:tcPr>
            <w:tcW w:w="3105" w:type="dxa"/>
          </w:tcPr>
          <w:p w14:paraId="4CBA7301" w14:textId="77777777" w:rsidR="00566548" w:rsidRPr="00A1233D" w:rsidRDefault="00566548" w:rsidP="00FB378E">
            <w:pPr>
              <w:pStyle w:val="aa"/>
              <w:spacing w:after="0"/>
              <w:rPr>
                <w:bCs/>
              </w:rPr>
            </w:pPr>
            <w:r w:rsidRPr="00A1233D">
              <w:rPr>
                <w:bCs/>
              </w:rPr>
              <w:t>Презентация, живые растения, измерительные приборы</w:t>
            </w:r>
          </w:p>
        </w:tc>
      </w:tr>
      <w:tr w:rsidR="00566548" w:rsidRPr="00714A36" w14:paraId="610841A4" w14:textId="77777777" w:rsidTr="00FB378E">
        <w:tc>
          <w:tcPr>
            <w:tcW w:w="500" w:type="dxa"/>
          </w:tcPr>
          <w:p w14:paraId="0DBFF716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050" w:type="dxa"/>
            <w:gridSpan w:val="5"/>
          </w:tcPr>
          <w:p w14:paraId="1876B5D3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10" w:type="dxa"/>
            <w:gridSpan w:val="3"/>
          </w:tcPr>
          <w:p w14:paraId="1D2A2749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7531E7DE" w14:textId="77777777" w:rsidR="00566548" w:rsidRPr="00A1233D" w:rsidRDefault="00566548" w:rsidP="00FB378E">
            <w:pPr>
              <w:rPr>
                <w:b/>
                <w:i/>
              </w:rPr>
            </w:pPr>
            <w:r w:rsidRPr="00A1233D">
              <w:rPr>
                <w:b/>
                <w:i/>
              </w:rPr>
              <w:t xml:space="preserve">Урок-зачёт.  </w:t>
            </w:r>
            <w:r w:rsidRPr="00A1233D">
              <w:t>Учение об эволюции</w:t>
            </w:r>
          </w:p>
        </w:tc>
        <w:tc>
          <w:tcPr>
            <w:tcW w:w="3104" w:type="dxa"/>
          </w:tcPr>
          <w:p w14:paraId="16993360" w14:textId="77777777" w:rsidR="00566548" w:rsidRPr="00A1233D" w:rsidRDefault="00566548" w:rsidP="00FB378E">
            <w:pPr>
              <w:pStyle w:val="aa"/>
              <w:spacing w:after="0"/>
              <w:rPr>
                <w:bCs/>
              </w:rPr>
            </w:pPr>
          </w:p>
        </w:tc>
        <w:tc>
          <w:tcPr>
            <w:tcW w:w="3105" w:type="dxa"/>
          </w:tcPr>
          <w:p w14:paraId="0E54A9F1" w14:textId="77777777" w:rsidR="00566548" w:rsidRPr="00A1233D" w:rsidRDefault="00566548" w:rsidP="00FB378E">
            <w:pPr>
              <w:pStyle w:val="aa"/>
              <w:spacing w:after="0"/>
              <w:rPr>
                <w:bCs/>
              </w:rPr>
            </w:pPr>
          </w:p>
        </w:tc>
      </w:tr>
      <w:tr w:rsidR="00566548" w:rsidRPr="00714A36" w14:paraId="4EBD44B8" w14:textId="77777777" w:rsidTr="00FB378E">
        <w:tc>
          <w:tcPr>
            <w:tcW w:w="15559" w:type="dxa"/>
            <w:gridSpan w:val="12"/>
          </w:tcPr>
          <w:p w14:paraId="14CB082C" w14:textId="77777777" w:rsidR="00566548" w:rsidRPr="00A1233D" w:rsidRDefault="00566548" w:rsidP="00FB378E">
            <w:pPr>
              <w:jc w:val="center"/>
              <w:rPr>
                <w:b/>
                <w:bCs/>
                <w:color w:val="000000"/>
              </w:rPr>
            </w:pPr>
            <w:r w:rsidRPr="00A1233D">
              <w:rPr>
                <w:b/>
                <w:bCs/>
                <w:color w:val="000000"/>
              </w:rPr>
              <w:t>Происхождение человека (антропогенез)</w:t>
            </w:r>
          </w:p>
          <w:p w14:paraId="4C05406C" w14:textId="77777777" w:rsidR="00566548" w:rsidRDefault="00566548" w:rsidP="00FB378E">
            <w:pPr>
              <w:pStyle w:val="aa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(6</w:t>
            </w:r>
            <w:r w:rsidRPr="00A1233D">
              <w:rPr>
                <w:b/>
                <w:bCs/>
                <w:color w:val="000000"/>
              </w:rPr>
              <w:t xml:space="preserve"> ч)</w:t>
            </w:r>
          </w:p>
          <w:p w14:paraId="0085512B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 обучающихся</w:t>
            </w:r>
            <w:r>
              <w:rPr>
                <w:b/>
                <w:sz w:val="22"/>
                <w:szCs w:val="22"/>
                <w:lang w:eastAsia="en-US" w:bidi="en-US"/>
              </w:rPr>
              <w:t>:</w:t>
            </w:r>
          </w:p>
          <w:p w14:paraId="1587A19C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- знать</w:t>
            </w:r>
          </w:p>
          <w:p w14:paraId="0F4F9FFD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факты, свидетельствующие о происхождении человека от животных</w:t>
            </w:r>
            <w:r w:rsidRPr="003B6DDC">
              <w:rPr>
                <w:sz w:val="22"/>
                <w:szCs w:val="22"/>
              </w:rPr>
              <w:t>;</w:t>
            </w:r>
          </w:p>
          <w:p w14:paraId="7CB9625E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движущие силы антропогенеза: биологические и социальные</w:t>
            </w:r>
            <w:r w:rsidRPr="003B6DDC">
              <w:rPr>
                <w:sz w:val="22"/>
                <w:szCs w:val="22"/>
              </w:rPr>
              <w:t>;</w:t>
            </w:r>
          </w:p>
          <w:p w14:paraId="6EFFB435" w14:textId="77777777" w:rsidR="00566548" w:rsidRPr="006E6003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этапы антропогенеза</w:t>
            </w:r>
            <w:r w:rsidRPr="006E6003">
              <w:rPr>
                <w:sz w:val="22"/>
                <w:szCs w:val="22"/>
              </w:rPr>
              <w:t>;</w:t>
            </w:r>
          </w:p>
          <w:p w14:paraId="62B147D1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расы, их краткая характеристика</w:t>
            </w:r>
          </w:p>
          <w:p w14:paraId="461D12CA" w14:textId="77777777" w:rsidR="00566548" w:rsidRDefault="00566548" w:rsidP="00FB378E">
            <w:pPr>
              <w:pStyle w:val="aa"/>
              <w:spacing w:before="0" w:beforeAutospacing="0" w:after="0" w:afterAutospacing="0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- уметь</w:t>
            </w:r>
          </w:p>
          <w:p w14:paraId="64669E81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биологические и социальные факторы антропогенеза</w:t>
            </w:r>
            <w:r w:rsidRPr="003B6DDC">
              <w:rPr>
                <w:sz w:val="22"/>
                <w:szCs w:val="22"/>
              </w:rPr>
              <w:t>;</w:t>
            </w:r>
          </w:p>
          <w:p w14:paraId="4FDBB3DF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давать характеристику древнейшим, древним и первым современным людям</w:t>
            </w:r>
            <w:r w:rsidRPr="003B6DDC">
              <w:rPr>
                <w:sz w:val="22"/>
                <w:szCs w:val="22"/>
              </w:rPr>
              <w:t>;</w:t>
            </w:r>
          </w:p>
          <w:p w14:paraId="3A905943" w14:textId="77777777" w:rsidR="00566548" w:rsidRPr="00A1233D" w:rsidRDefault="00566548" w:rsidP="00FB378E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6B6396">
              <w:rPr>
                <w:sz w:val="22"/>
                <w:szCs w:val="22"/>
              </w:rPr>
              <w:t>определять по рисункам расы человека</w:t>
            </w:r>
          </w:p>
        </w:tc>
      </w:tr>
      <w:tr w:rsidR="00566548" w:rsidRPr="00714A36" w14:paraId="3ECF803A" w14:textId="77777777" w:rsidTr="00FB378E">
        <w:tc>
          <w:tcPr>
            <w:tcW w:w="500" w:type="dxa"/>
          </w:tcPr>
          <w:p w14:paraId="4E021777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43</w:t>
            </w:r>
          </w:p>
        </w:tc>
        <w:tc>
          <w:tcPr>
            <w:tcW w:w="1020" w:type="dxa"/>
            <w:gridSpan w:val="3"/>
          </w:tcPr>
          <w:p w14:paraId="414B1B27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40" w:type="dxa"/>
            <w:gridSpan w:val="5"/>
          </w:tcPr>
          <w:p w14:paraId="795D88B9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14530E15" w14:textId="77777777" w:rsidR="00566548" w:rsidRPr="00A1233D" w:rsidRDefault="00566548" w:rsidP="00FB378E">
            <w:r w:rsidRPr="00A1233D">
              <w:t xml:space="preserve">Доказательства эволюционного происхождения человека </w:t>
            </w:r>
          </w:p>
        </w:tc>
        <w:tc>
          <w:tcPr>
            <w:tcW w:w="3104" w:type="dxa"/>
          </w:tcPr>
          <w:p w14:paraId="514FEC42" w14:textId="77777777" w:rsidR="00566548" w:rsidRPr="00A1233D" w:rsidRDefault="00566548" w:rsidP="00FB378E">
            <w:pPr>
              <w:pStyle w:val="aa"/>
              <w:spacing w:after="0"/>
              <w:rPr>
                <w:bCs/>
              </w:rPr>
            </w:pPr>
            <w:r w:rsidRPr="00A1233D">
              <w:t>§ 44, рис 59-60, в 1-3</w:t>
            </w:r>
          </w:p>
        </w:tc>
        <w:tc>
          <w:tcPr>
            <w:tcW w:w="3105" w:type="dxa"/>
          </w:tcPr>
          <w:p w14:paraId="02277566" w14:textId="77777777" w:rsidR="00566548" w:rsidRPr="00A1233D" w:rsidRDefault="00566548" w:rsidP="00FB378E">
            <w:pPr>
              <w:pStyle w:val="aa"/>
              <w:spacing w:after="0"/>
              <w:rPr>
                <w:bCs/>
              </w:rPr>
            </w:pPr>
            <w:r w:rsidRPr="00A1233D">
              <w:rPr>
                <w:bCs/>
              </w:rPr>
              <w:t>Презентация, коллекция ископаемых организмов</w:t>
            </w:r>
          </w:p>
        </w:tc>
      </w:tr>
      <w:tr w:rsidR="00566548" w:rsidRPr="00714A36" w14:paraId="5215D2DA" w14:textId="77777777" w:rsidTr="00FB378E">
        <w:tc>
          <w:tcPr>
            <w:tcW w:w="500" w:type="dxa"/>
          </w:tcPr>
          <w:p w14:paraId="3977176D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020" w:type="dxa"/>
            <w:gridSpan w:val="3"/>
          </w:tcPr>
          <w:p w14:paraId="28CA7FB9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40" w:type="dxa"/>
            <w:gridSpan w:val="5"/>
          </w:tcPr>
          <w:p w14:paraId="7B92AEDA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454AC872" w14:textId="77777777" w:rsidR="00566548" w:rsidRPr="00A1233D" w:rsidRDefault="00566548" w:rsidP="00FB378E">
            <w:pPr>
              <w:pStyle w:val="aa"/>
              <w:spacing w:after="0"/>
              <w:rPr>
                <w:bCs/>
              </w:rPr>
            </w:pPr>
            <w:r w:rsidRPr="00A1233D">
              <w:t>Эволюция приматов.</w:t>
            </w:r>
          </w:p>
        </w:tc>
        <w:tc>
          <w:tcPr>
            <w:tcW w:w="3104" w:type="dxa"/>
          </w:tcPr>
          <w:p w14:paraId="60F8A2F1" w14:textId="77777777" w:rsidR="00566548" w:rsidRPr="00A1233D" w:rsidRDefault="00566548" w:rsidP="00FB378E">
            <w:pPr>
              <w:pStyle w:val="aa"/>
              <w:spacing w:after="0"/>
              <w:rPr>
                <w:bCs/>
              </w:rPr>
            </w:pPr>
            <w:r w:rsidRPr="00A1233D">
              <w:t>§ 45, рис 61-63, в 1-3</w:t>
            </w:r>
          </w:p>
        </w:tc>
        <w:tc>
          <w:tcPr>
            <w:tcW w:w="3105" w:type="dxa"/>
          </w:tcPr>
          <w:p w14:paraId="3D8FD61C" w14:textId="77777777" w:rsidR="00566548" w:rsidRPr="00A1233D" w:rsidRDefault="00566548" w:rsidP="00FB378E">
            <w:pPr>
              <w:pStyle w:val="aa"/>
              <w:spacing w:after="0"/>
              <w:rPr>
                <w:bCs/>
              </w:rPr>
            </w:pPr>
            <w:r w:rsidRPr="00A1233D">
              <w:rPr>
                <w:bCs/>
              </w:rPr>
              <w:t>Презентация, коллекция ископаемых организмов</w:t>
            </w:r>
          </w:p>
        </w:tc>
      </w:tr>
      <w:tr w:rsidR="00566548" w:rsidRPr="00714A36" w14:paraId="6B63105E" w14:textId="77777777" w:rsidTr="00FB378E">
        <w:tc>
          <w:tcPr>
            <w:tcW w:w="500" w:type="dxa"/>
          </w:tcPr>
          <w:p w14:paraId="2A46D781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020" w:type="dxa"/>
            <w:gridSpan w:val="3"/>
          </w:tcPr>
          <w:p w14:paraId="7AC62F53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40" w:type="dxa"/>
            <w:gridSpan w:val="5"/>
          </w:tcPr>
          <w:p w14:paraId="20127D96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0068B5D8" w14:textId="77777777" w:rsidR="00566548" w:rsidRPr="00A1233D" w:rsidRDefault="00566548" w:rsidP="00FB378E">
            <w:pPr>
              <w:pStyle w:val="aa"/>
              <w:spacing w:after="0"/>
              <w:rPr>
                <w:bCs/>
              </w:rPr>
            </w:pPr>
            <w:r w:rsidRPr="00A1233D">
              <w:rPr>
                <w:bCs/>
              </w:rPr>
              <w:t>Этапы эволюции человека. Первые и современные люди</w:t>
            </w:r>
          </w:p>
        </w:tc>
        <w:tc>
          <w:tcPr>
            <w:tcW w:w="3104" w:type="dxa"/>
          </w:tcPr>
          <w:p w14:paraId="4C14C47C" w14:textId="77777777" w:rsidR="00566548" w:rsidRPr="00A1233D" w:rsidRDefault="00566548" w:rsidP="00FB378E">
            <w:pPr>
              <w:pStyle w:val="aa"/>
              <w:spacing w:after="0"/>
              <w:rPr>
                <w:bCs/>
              </w:rPr>
            </w:pPr>
            <w:r w:rsidRPr="00A1233D">
              <w:t>§ 46, рис 64-65, в 2-3; § 47, рис 66, в 3-4</w:t>
            </w:r>
          </w:p>
        </w:tc>
        <w:tc>
          <w:tcPr>
            <w:tcW w:w="3105" w:type="dxa"/>
          </w:tcPr>
          <w:p w14:paraId="53C2988C" w14:textId="77777777" w:rsidR="00566548" w:rsidRPr="00A1233D" w:rsidRDefault="00566548" w:rsidP="00FB378E">
            <w:pPr>
              <w:pStyle w:val="aa"/>
              <w:spacing w:after="0"/>
              <w:rPr>
                <w:bCs/>
              </w:rPr>
            </w:pPr>
            <w:r w:rsidRPr="00A1233D">
              <w:rPr>
                <w:bCs/>
              </w:rPr>
              <w:t>Презентация, коллекции черепов древних людей</w:t>
            </w:r>
          </w:p>
        </w:tc>
      </w:tr>
      <w:tr w:rsidR="00566548" w:rsidRPr="00714A36" w14:paraId="64E1D14D" w14:textId="77777777" w:rsidTr="00FB378E">
        <w:tc>
          <w:tcPr>
            <w:tcW w:w="500" w:type="dxa"/>
          </w:tcPr>
          <w:p w14:paraId="5277DA5D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020" w:type="dxa"/>
            <w:gridSpan w:val="3"/>
          </w:tcPr>
          <w:p w14:paraId="5B00F122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40" w:type="dxa"/>
            <w:gridSpan w:val="5"/>
          </w:tcPr>
          <w:p w14:paraId="4E2F8CE7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113D54CF" w14:textId="77777777" w:rsidR="00566548" w:rsidRPr="00A1233D" w:rsidRDefault="00566548" w:rsidP="00FB378E">
            <w:r w:rsidRPr="00A1233D">
              <w:t>Человеческие расы, их родство и происхождение</w:t>
            </w:r>
          </w:p>
        </w:tc>
        <w:tc>
          <w:tcPr>
            <w:tcW w:w="3104" w:type="dxa"/>
          </w:tcPr>
          <w:p w14:paraId="78EB4956" w14:textId="77777777" w:rsidR="00566548" w:rsidRPr="00A1233D" w:rsidRDefault="00566548" w:rsidP="00FB378E">
            <w:pPr>
              <w:pStyle w:val="aa"/>
              <w:spacing w:after="0"/>
              <w:rPr>
                <w:bCs/>
              </w:rPr>
            </w:pPr>
            <w:r w:rsidRPr="00A1233D">
              <w:t>§ 48, рис 67-68, в 1-3;</w:t>
            </w:r>
          </w:p>
        </w:tc>
        <w:tc>
          <w:tcPr>
            <w:tcW w:w="3105" w:type="dxa"/>
          </w:tcPr>
          <w:p w14:paraId="756954A9" w14:textId="77777777" w:rsidR="00566548" w:rsidRPr="00A1233D" w:rsidRDefault="00566548" w:rsidP="00FB378E">
            <w:pPr>
              <w:pStyle w:val="aa"/>
              <w:spacing w:after="0"/>
              <w:rPr>
                <w:bCs/>
              </w:rPr>
            </w:pPr>
            <w:r w:rsidRPr="00A1233D">
              <w:rPr>
                <w:bCs/>
              </w:rPr>
              <w:t xml:space="preserve">Презентация </w:t>
            </w:r>
          </w:p>
        </w:tc>
      </w:tr>
      <w:tr w:rsidR="00566548" w:rsidRPr="00714A36" w14:paraId="6B01D0A9" w14:textId="77777777" w:rsidTr="00FB378E">
        <w:tc>
          <w:tcPr>
            <w:tcW w:w="500" w:type="dxa"/>
          </w:tcPr>
          <w:p w14:paraId="46276531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020" w:type="dxa"/>
            <w:gridSpan w:val="3"/>
          </w:tcPr>
          <w:p w14:paraId="7061EA0E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40" w:type="dxa"/>
            <w:gridSpan w:val="5"/>
          </w:tcPr>
          <w:p w14:paraId="775D1272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489986E4" w14:textId="77777777" w:rsidR="00566548" w:rsidRPr="00A1233D" w:rsidRDefault="00566548" w:rsidP="00FB378E">
            <w:r w:rsidRPr="00A1233D">
              <w:t>Человек как житель биосферы и его влияние на природу Земли.</w:t>
            </w:r>
          </w:p>
        </w:tc>
        <w:tc>
          <w:tcPr>
            <w:tcW w:w="3104" w:type="dxa"/>
          </w:tcPr>
          <w:p w14:paraId="44D8ACD3" w14:textId="77777777" w:rsidR="00566548" w:rsidRPr="00A1233D" w:rsidRDefault="00566548" w:rsidP="00FB378E">
            <w:pPr>
              <w:pStyle w:val="aa"/>
              <w:spacing w:after="0"/>
              <w:rPr>
                <w:bCs/>
              </w:rPr>
            </w:pPr>
            <w:r w:rsidRPr="00A1233D">
              <w:t>§ 49, рис 69, в 2;</w:t>
            </w:r>
          </w:p>
        </w:tc>
        <w:tc>
          <w:tcPr>
            <w:tcW w:w="3105" w:type="dxa"/>
          </w:tcPr>
          <w:p w14:paraId="476AE5E1" w14:textId="77777777" w:rsidR="00566548" w:rsidRPr="00A1233D" w:rsidRDefault="00566548" w:rsidP="00FB378E">
            <w:pPr>
              <w:pStyle w:val="aa"/>
              <w:spacing w:after="0"/>
              <w:rPr>
                <w:bCs/>
              </w:rPr>
            </w:pPr>
            <w:r w:rsidRPr="00A1233D">
              <w:rPr>
                <w:bCs/>
              </w:rPr>
              <w:t>Презентация, дополнительная литература, учебный фильм</w:t>
            </w:r>
          </w:p>
        </w:tc>
      </w:tr>
      <w:tr w:rsidR="00566548" w:rsidRPr="00714A36" w14:paraId="5A7052E7" w14:textId="77777777" w:rsidTr="00FB378E">
        <w:tc>
          <w:tcPr>
            <w:tcW w:w="500" w:type="dxa"/>
          </w:tcPr>
          <w:p w14:paraId="3FAEE120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020" w:type="dxa"/>
            <w:gridSpan w:val="3"/>
          </w:tcPr>
          <w:p w14:paraId="32FF5AAC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40" w:type="dxa"/>
            <w:gridSpan w:val="5"/>
          </w:tcPr>
          <w:p w14:paraId="09464E5B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6938B2AD" w14:textId="77777777" w:rsidR="00566548" w:rsidRPr="00A1233D" w:rsidRDefault="00566548" w:rsidP="00FB378E">
            <w:pPr>
              <w:rPr>
                <w:b/>
                <w:i/>
              </w:rPr>
            </w:pPr>
            <w:r w:rsidRPr="00A1233D">
              <w:rPr>
                <w:b/>
                <w:i/>
              </w:rPr>
              <w:t xml:space="preserve">Урок-зачёт.  </w:t>
            </w:r>
            <w:r w:rsidRPr="00A1233D">
              <w:t>Происхождение человека</w:t>
            </w:r>
          </w:p>
        </w:tc>
        <w:tc>
          <w:tcPr>
            <w:tcW w:w="3104" w:type="dxa"/>
          </w:tcPr>
          <w:p w14:paraId="3F2B8AD6" w14:textId="77777777" w:rsidR="00566548" w:rsidRPr="00A1233D" w:rsidRDefault="00566548" w:rsidP="00FB378E">
            <w:pPr>
              <w:pStyle w:val="aa"/>
              <w:spacing w:after="0"/>
              <w:rPr>
                <w:bCs/>
              </w:rPr>
            </w:pPr>
          </w:p>
        </w:tc>
        <w:tc>
          <w:tcPr>
            <w:tcW w:w="3105" w:type="dxa"/>
          </w:tcPr>
          <w:p w14:paraId="047A147B" w14:textId="77777777" w:rsidR="00566548" w:rsidRPr="00A1233D" w:rsidRDefault="00566548" w:rsidP="00FB378E">
            <w:pPr>
              <w:pStyle w:val="aa"/>
              <w:spacing w:after="0"/>
              <w:rPr>
                <w:bCs/>
              </w:rPr>
            </w:pPr>
          </w:p>
        </w:tc>
      </w:tr>
      <w:tr w:rsidR="00566548" w:rsidRPr="00714A36" w14:paraId="526C5986" w14:textId="77777777" w:rsidTr="00FB378E">
        <w:tc>
          <w:tcPr>
            <w:tcW w:w="15559" w:type="dxa"/>
            <w:gridSpan w:val="12"/>
          </w:tcPr>
          <w:p w14:paraId="222945CE" w14:textId="77777777" w:rsidR="00566548" w:rsidRPr="00A1233D" w:rsidRDefault="00566548" w:rsidP="00FB378E">
            <w:pPr>
              <w:jc w:val="center"/>
              <w:rPr>
                <w:b/>
                <w:bCs/>
                <w:color w:val="000000"/>
              </w:rPr>
            </w:pPr>
            <w:r w:rsidRPr="00A1233D">
              <w:rPr>
                <w:b/>
                <w:bCs/>
                <w:color w:val="000000"/>
              </w:rPr>
              <w:t>Основы экологии</w:t>
            </w:r>
          </w:p>
          <w:p w14:paraId="2467BA2B" w14:textId="77777777" w:rsidR="00566548" w:rsidRDefault="00566548" w:rsidP="00FB378E">
            <w:pPr>
              <w:pStyle w:val="aa"/>
              <w:spacing w:after="0"/>
              <w:jc w:val="center"/>
              <w:rPr>
                <w:b/>
                <w:bCs/>
                <w:color w:val="000000"/>
              </w:rPr>
            </w:pPr>
            <w:r w:rsidRPr="00A1233D">
              <w:rPr>
                <w:b/>
                <w:bCs/>
                <w:color w:val="000000"/>
              </w:rPr>
              <w:t>(12 часов, л/р - 2)</w:t>
            </w:r>
          </w:p>
          <w:p w14:paraId="3A5DBE4A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 обучающихся</w:t>
            </w:r>
            <w:r>
              <w:rPr>
                <w:b/>
                <w:sz w:val="22"/>
                <w:szCs w:val="22"/>
                <w:lang w:eastAsia="en-US" w:bidi="en-US"/>
              </w:rPr>
              <w:t>:</w:t>
            </w:r>
          </w:p>
          <w:p w14:paraId="3959FF57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- знать</w:t>
            </w:r>
          </w:p>
          <w:p w14:paraId="4CA57A02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предмет и задачи экологии</w:t>
            </w:r>
            <w:r w:rsidRPr="003B6DDC">
              <w:rPr>
                <w:sz w:val="22"/>
                <w:szCs w:val="22"/>
              </w:rPr>
              <w:t>;</w:t>
            </w:r>
          </w:p>
          <w:p w14:paraId="03466A8F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экологические факторы</w:t>
            </w:r>
            <w:r w:rsidRPr="003B6DDC">
              <w:rPr>
                <w:sz w:val="22"/>
                <w:szCs w:val="22"/>
              </w:rPr>
              <w:t>;</w:t>
            </w:r>
          </w:p>
          <w:p w14:paraId="3F729C88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структуру и функции биогеоценозов</w:t>
            </w:r>
            <w:r w:rsidRPr="003B6DDC">
              <w:rPr>
                <w:sz w:val="22"/>
                <w:szCs w:val="22"/>
              </w:rPr>
              <w:t>;</w:t>
            </w:r>
          </w:p>
          <w:p w14:paraId="2AEBEA2C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пищевые цепи</w:t>
            </w:r>
            <w:r w:rsidRPr="003B6DDC">
              <w:rPr>
                <w:sz w:val="22"/>
                <w:szCs w:val="22"/>
              </w:rPr>
              <w:t>;</w:t>
            </w:r>
          </w:p>
          <w:p w14:paraId="37835F85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что такое биосфера</w:t>
            </w:r>
            <w:r w:rsidRPr="003B6DDC">
              <w:rPr>
                <w:sz w:val="22"/>
                <w:szCs w:val="22"/>
              </w:rPr>
              <w:t>;</w:t>
            </w:r>
          </w:p>
          <w:p w14:paraId="45F43A5F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границы биосферы</w:t>
            </w:r>
            <w:r w:rsidRPr="003B6DDC">
              <w:rPr>
                <w:sz w:val="22"/>
                <w:szCs w:val="22"/>
              </w:rPr>
              <w:t>;</w:t>
            </w:r>
          </w:p>
          <w:p w14:paraId="45702C2C" w14:textId="77777777" w:rsidR="00566548" w:rsidRPr="003B6DDC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биомассу поверхности суши и Мирового океана</w:t>
            </w:r>
            <w:r w:rsidRPr="003B6DDC">
              <w:rPr>
                <w:sz w:val="22"/>
                <w:szCs w:val="22"/>
              </w:rPr>
              <w:t>;</w:t>
            </w:r>
          </w:p>
          <w:p w14:paraId="7B5B6FC5" w14:textId="77777777" w:rsidR="00566548" w:rsidRPr="006E6003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функции живого вещества</w:t>
            </w:r>
            <w:r w:rsidRPr="006E6003">
              <w:rPr>
                <w:sz w:val="22"/>
                <w:szCs w:val="22"/>
              </w:rPr>
              <w:t>;</w:t>
            </w:r>
          </w:p>
          <w:p w14:paraId="7DDBC5F5" w14:textId="77777777" w:rsidR="00566548" w:rsidRDefault="00566548" w:rsidP="00FB378E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роль человека в биосфере</w:t>
            </w:r>
          </w:p>
          <w:p w14:paraId="73464FB2" w14:textId="77777777" w:rsidR="00566548" w:rsidRDefault="00566548" w:rsidP="00FB378E">
            <w:pPr>
              <w:pStyle w:val="aa"/>
              <w:spacing w:before="0" w:beforeAutospacing="0" w:after="0" w:afterAutospacing="0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- уметь</w:t>
            </w:r>
          </w:p>
          <w:p w14:paraId="6B6C5E11" w14:textId="77777777" w:rsidR="00566548" w:rsidRPr="006E6003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пользоваться научной терминологией</w:t>
            </w:r>
            <w:r w:rsidRPr="006E6003">
              <w:rPr>
                <w:sz w:val="22"/>
                <w:szCs w:val="22"/>
              </w:rPr>
              <w:t>;</w:t>
            </w:r>
          </w:p>
          <w:p w14:paraId="37619C80" w14:textId="77777777" w:rsidR="00566548" w:rsidRPr="006E6003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экологические факторы</w:t>
            </w:r>
            <w:r w:rsidRPr="006E6003">
              <w:rPr>
                <w:sz w:val="22"/>
                <w:szCs w:val="22"/>
              </w:rPr>
              <w:t>;</w:t>
            </w:r>
          </w:p>
          <w:p w14:paraId="36BDAAC0" w14:textId="77777777" w:rsidR="00566548" w:rsidRPr="006E6003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приводить примеры биогеоценозов</w:t>
            </w:r>
            <w:r w:rsidRPr="006E6003">
              <w:rPr>
                <w:sz w:val="22"/>
                <w:szCs w:val="22"/>
              </w:rPr>
              <w:t>;</w:t>
            </w:r>
          </w:p>
          <w:p w14:paraId="254C4FD5" w14:textId="77777777" w:rsidR="00566548" w:rsidRPr="006B6396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составлять цепи питания</w:t>
            </w:r>
          </w:p>
          <w:p w14:paraId="7B9F6E2D" w14:textId="77777777" w:rsidR="00566548" w:rsidRPr="006E6003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определять границы биосферы</w:t>
            </w:r>
            <w:r w:rsidRPr="006E6003">
              <w:rPr>
                <w:sz w:val="22"/>
                <w:szCs w:val="22"/>
              </w:rPr>
              <w:t>;</w:t>
            </w:r>
          </w:p>
          <w:p w14:paraId="2E529F59" w14:textId="77777777" w:rsidR="00566548" w:rsidRPr="006E6003" w:rsidRDefault="00566548" w:rsidP="00FB378E">
            <w:pPr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функции живого вещества</w:t>
            </w:r>
            <w:r w:rsidRPr="006E6003">
              <w:rPr>
                <w:sz w:val="22"/>
                <w:szCs w:val="22"/>
              </w:rPr>
              <w:t>;</w:t>
            </w:r>
          </w:p>
          <w:p w14:paraId="32B7DB7F" w14:textId="77777777" w:rsidR="00566548" w:rsidRPr="00714A36" w:rsidRDefault="00566548" w:rsidP="00FB378E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6B6396">
              <w:rPr>
                <w:sz w:val="22"/>
                <w:szCs w:val="22"/>
              </w:rPr>
              <w:t>приводить положительные и отрицательные примеры влияния деятельности человека на биосферу</w:t>
            </w:r>
          </w:p>
        </w:tc>
      </w:tr>
      <w:tr w:rsidR="00566548" w:rsidRPr="00714A36" w14:paraId="461DC4F2" w14:textId="77777777" w:rsidTr="00FB378E">
        <w:tc>
          <w:tcPr>
            <w:tcW w:w="500" w:type="dxa"/>
          </w:tcPr>
          <w:p w14:paraId="21B340F9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005" w:type="dxa"/>
            <w:gridSpan w:val="2"/>
          </w:tcPr>
          <w:p w14:paraId="74D05B62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55" w:type="dxa"/>
            <w:gridSpan w:val="6"/>
          </w:tcPr>
          <w:p w14:paraId="784EB104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7DE9CE60" w14:textId="77777777" w:rsidR="00566548" w:rsidRPr="00094084" w:rsidRDefault="00566548" w:rsidP="00FB378E">
            <w:r w:rsidRPr="00094084">
              <w:t xml:space="preserve">Условия жизни на Земле. Среды жизни на Земле и </w:t>
            </w:r>
            <w:r w:rsidRPr="00094084">
              <w:lastRenderedPageBreak/>
              <w:t xml:space="preserve">экологические факторы. </w:t>
            </w:r>
          </w:p>
        </w:tc>
        <w:tc>
          <w:tcPr>
            <w:tcW w:w="3104" w:type="dxa"/>
          </w:tcPr>
          <w:p w14:paraId="0D9F36AF" w14:textId="77777777" w:rsidR="00566548" w:rsidRPr="00094084" w:rsidRDefault="00566548" w:rsidP="00FB378E">
            <w:pPr>
              <w:pStyle w:val="aa"/>
              <w:spacing w:after="0"/>
              <w:rPr>
                <w:bCs/>
              </w:rPr>
            </w:pPr>
            <w:r w:rsidRPr="00094084">
              <w:lastRenderedPageBreak/>
              <w:t>§ 50, рис 70-71, в 2-4</w:t>
            </w:r>
          </w:p>
        </w:tc>
        <w:tc>
          <w:tcPr>
            <w:tcW w:w="3105" w:type="dxa"/>
          </w:tcPr>
          <w:p w14:paraId="30018A27" w14:textId="77777777" w:rsidR="00566548" w:rsidRPr="00094084" w:rsidRDefault="00566548" w:rsidP="00FB378E">
            <w:pPr>
              <w:pStyle w:val="aa"/>
              <w:spacing w:after="0"/>
              <w:rPr>
                <w:bCs/>
              </w:rPr>
            </w:pPr>
            <w:r w:rsidRPr="00094084">
              <w:rPr>
                <w:bCs/>
              </w:rPr>
              <w:t xml:space="preserve">Презентация </w:t>
            </w:r>
          </w:p>
        </w:tc>
      </w:tr>
      <w:tr w:rsidR="00566548" w:rsidRPr="00714A36" w14:paraId="32806A07" w14:textId="77777777" w:rsidTr="00FB378E">
        <w:tc>
          <w:tcPr>
            <w:tcW w:w="500" w:type="dxa"/>
          </w:tcPr>
          <w:p w14:paraId="7F195C64" w14:textId="77777777" w:rsidR="00566548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50</w:t>
            </w:r>
          </w:p>
        </w:tc>
        <w:tc>
          <w:tcPr>
            <w:tcW w:w="1005" w:type="dxa"/>
            <w:gridSpan w:val="2"/>
          </w:tcPr>
          <w:p w14:paraId="0AFA586D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55" w:type="dxa"/>
            <w:gridSpan w:val="6"/>
          </w:tcPr>
          <w:p w14:paraId="411EF6E2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5BF21929" w14:textId="77777777" w:rsidR="00566548" w:rsidRPr="00094084" w:rsidRDefault="00566548" w:rsidP="00FB378E">
            <w:r w:rsidRPr="00094084">
              <w:t>Общие законы действия факторов среды на организмы</w:t>
            </w:r>
          </w:p>
        </w:tc>
        <w:tc>
          <w:tcPr>
            <w:tcW w:w="3104" w:type="dxa"/>
          </w:tcPr>
          <w:p w14:paraId="71BC2AA9" w14:textId="77777777" w:rsidR="00566548" w:rsidRPr="00094084" w:rsidRDefault="00566548" w:rsidP="00FB378E">
            <w:pPr>
              <w:pStyle w:val="aa"/>
              <w:spacing w:after="0"/>
            </w:pPr>
            <w:r w:rsidRPr="00094084">
              <w:t>§ 51, рис 72-73, в 2-3</w:t>
            </w:r>
          </w:p>
        </w:tc>
        <w:tc>
          <w:tcPr>
            <w:tcW w:w="3105" w:type="dxa"/>
          </w:tcPr>
          <w:p w14:paraId="5ABD7D65" w14:textId="77777777" w:rsidR="00566548" w:rsidRPr="00094084" w:rsidRDefault="00566548" w:rsidP="00FB378E">
            <w:pPr>
              <w:pStyle w:val="aa"/>
              <w:spacing w:after="0"/>
              <w:rPr>
                <w:bCs/>
              </w:rPr>
            </w:pPr>
            <w:r w:rsidRPr="00094084">
              <w:rPr>
                <w:bCs/>
              </w:rPr>
              <w:t xml:space="preserve">Схемы, презентация </w:t>
            </w:r>
          </w:p>
        </w:tc>
      </w:tr>
      <w:tr w:rsidR="00566548" w:rsidRPr="00714A36" w14:paraId="03D54AC6" w14:textId="77777777" w:rsidTr="00FB378E">
        <w:tc>
          <w:tcPr>
            <w:tcW w:w="500" w:type="dxa"/>
          </w:tcPr>
          <w:p w14:paraId="03705C53" w14:textId="77777777" w:rsidR="00566548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005" w:type="dxa"/>
            <w:gridSpan w:val="2"/>
          </w:tcPr>
          <w:p w14:paraId="08927E19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55" w:type="dxa"/>
            <w:gridSpan w:val="6"/>
          </w:tcPr>
          <w:p w14:paraId="76FC436B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46B364DE" w14:textId="77777777" w:rsidR="00566548" w:rsidRPr="00094084" w:rsidRDefault="00566548" w:rsidP="00FB378E">
            <w:r w:rsidRPr="00094084">
              <w:t>Приспособленность организмов к действию факторов среды</w:t>
            </w:r>
          </w:p>
          <w:p w14:paraId="6B31825F" w14:textId="77777777" w:rsidR="00566548" w:rsidRPr="00094084" w:rsidRDefault="00566548" w:rsidP="00FB378E">
            <w:r w:rsidRPr="00094084">
              <w:rPr>
                <w:u w:val="single"/>
              </w:rPr>
              <w:t>Л/р №6.</w:t>
            </w:r>
            <w:r w:rsidRPr="00094084">
              <w:t xml:space="preserve"> </w:t>
            </w:r>
            <w:r w:rsidRPr="00094084">
              <w:rPr>
                <w:i/>
              </w:rPr>
              <w:t>Приспособленность организмов к среде обитания</w:t>
            </w:r>
          </w:p>
        </w:tc>
        <w:tc>
          <w:tcPr>
            <w:tcW w:w="3104" w:type="dxa"/>
          </w:tcPr>
          <w:p w14:paraId="65635BAA" w14:textId="77777777" w:rsidR="00566548" w:rsidRPr="00094084" w:rsidRDefault="00566548" w:rsidP="00FB378E">
            <w:pPr>
              <w:pStyle w:val="aa"/>
              <w:spacing w:after="0"/>
            </w:pPr>
            <w:r w:rsidRPr="00094084">
              <w:t>§ 52, рис 74, в 2-3</w:t>
            </w:r>
          </w:p>
        </w:tc>
        <w:tc>
          <w:tcPr>
            <w:tcW w:w="3105" w:type="dxa"/>
          </w:tcPr>
          <w:p w14:paraId="2FC06AFD" w14:textId="77777777" w:rsidR="00566548" w:rsidRPr="00094084" w:rsidRDefault="00566548" w:rsidP="00FB378E">
            <w:pPr>
              <w:pStyle w:val="aa"/>
              <w:spacing w:after="0"/>
              <w:rPr>
                <w:bCs/>
              </w:rPr>
            </w:pPr>
            <w:r w:rsidRPr="00094084">
              <w:rPr>
                <w:bCs/>
              </w:rPr>
              <w:t>Гербарии, иллюстрации</w:t>
            </w:r>
          </w:p>
        </w:tc>
      </w:tr>
      <w:tr w:rsidR="00566548" w:rsidRPr="00714A36" w14:paraId="435BB835" w14:textId="77777777" w:rsidTr="00FB378E">
        <w:tc>
          <w:tcPr>
            <w:tcW w:w="500" w:type="dxa"/>
          </w:tcPr>
          <w:p w14:paraId="28A23FC2" w14:textId="77777777" w:rsidR="00566548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005" w:type="dxa"/>
            <w:gridSpan w:val="2"/>
          </w:tcPr>
          <w:p w14:paraId="7374C74C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55" w:type="dxa"/>
            <w:gridSpan w:val="6"/>
          </w:tcPr>
          <w:p w14:paraId="620E95EF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649ADE3E" w14:textId="77777777" w:rsidR="00566548" w:rsidRPr="00094084" w:rsidRDefault="00566548" w:rsidP="00FB378E">
            <w:r w:rsidRPr="00094084">
              <w:t>Биотические связи в природе</w:t>
            </w:r>
          </w:p>
        </w:tc>
        <w:tc>
          <w:tcPr>
            <w:tcW w:w="3104" w:type="dxa"/>
          </w:tcPr>
          <w:p w14:paraId="244CEA5C" w14:textId="77777777" w:rsidR="00566548" w:rsidRPr="00094084" w:rsidRDefault="00566548" w:rsidP="00FB378E">
            <w:pPr>
              <w:pStyle w:val="aa"/>
              <w:spacing w:after="0"/>
            </w:pPr>
            <w:r w:rsidRPr="00094084">
              <w:t>§ 53, рис 75-76, в 1-3</w:t>
            </w:r>
          </w:p>
        </w:tc>
        <w:tc>
          <w:tcPr>
            <w:tcW w:w="3105" w:type="dxa"/>
          </w:tcPr>
          <w:p w14:paraId="35C78C3C" w14:textId="77777777" w:rsidR="00566548" w:rsidRPr="00094084" w:rsidRDefault="00566548" w:rsidP="00FB378E">
            <w:pPr>
              <w:pStyle w:val="aa"/>
              <w:spacing w:after="0"/>
              <w:rPr>
                <w:bCs/>
              </w:rPr>
            </w:pPr>
            <w:r w:rsidRPr="00094084">
              <w:rPr>
                <w:bCs/>
              </w:rPr>
              <w:t xml:space="preserve">Презентация </w:t>
            </w:r>
          </w:p>
        </w:tc>
      </w:tr>
      <w:tr w:rsidR="00566548" w:rsidRPr="00714A36" w14:paraId="7C216B15" w14:textId="77777777" w:rsidTr="00FB378E">
        <w:tc>
          <w:tcPr>
            <w:tcW w:w="500" w:type="dxa"/>
          </w:tcPr>
          <w:p w14:paraId="30B69E00" w14:textId="77777777" w:rsidR="00566548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1005" w:type="dxa"/>
            <w:gridSpan w:val="2"/>
          </w:tcPr>
          <w:p w14:paraId="68D82A2F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55" w:type="dxa"/>
            <w:gridSpan w:val="6"/>
          </w:tcPr>
          <w:p w14:paraId="47D73227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25ABDD48" w14:textId="77777777" w:rsidR="00566548" w:rsidRPr="00094084" w:rsidRDefault="00566548" w:rsidP="00FB378E">
            <w:r w:rsidRPr="00094084">
              <w:t>Популяции</w:t>
            </w:r>
          </w:p>
        </w:tc>
        <w:tc>
          <w:tcPr>
            <w:tcW w:w="3104" w:type="dxa"/>
          </w:tcPr>
          <w:p w14:paraId="4D54E833" w14:textId="77777777" w:rsidR="00566548" w:rsidRPr="00094084" w:rsidRDefault="00566548" w:rsidP="00FB378E">
            <w:pPr>
              <w:pStyle w:val="aa"/>
              <w:spacing w:after="0"/>
            </w:pPr>
            <w:r w:rsidRPr="00094084">
              <w:t>§ 54, рис 77-78, в 1-3</w:t>
            </w:r>
          </w:p>
        </w:tc>
        <w:tc>
          <w:tcPr>
            <w:tcW w:w="3105" w:type="dxa"/>
          </w:tcPr>
          <w:p w14:paraId="4D5CCC96" w14:textId="77777777" w:rsidR="00566548" w:rsidRPr="00094084" w:rsidRDefault="00566548" w:rsidP="00FB378E">
            <w:pPr>
              <w:pStyle w:val="aa"/>
              <w:spacing w:after="0"/>
              <w:rPr>
                <w:bCs/>
              </w:rPr>
            </w:pPr>
            <w:r w:rsidRPr="00094084">
              <w:rPr>
                <w:bCs/>
              </w:rPr>
              <w:t xml:space="preserve">Презентация </w:t>
            </w:r>
          </w:p>
        </w:tc>
      </w:tr>
      <w:tr w:rsidR="00566548" w:rsidRPr="00714A36" w14:paraId="799F143E" w14:textId="77777777" w:rsidTr="00FB378E">
        <w:tc>
          <w:tcPr>
            <w:tcW w:w="15559" w:type="dxa"/>
            <w:gridSpan w:val="12"/>
          </w:tcPr>
          <w:p w14:paraId="2916079B" w14:textId="77777777" w:rsidR="00566548" w:rsidRDefault="00566548" w:rsidP="00FB378E">
            <w:pPr>
              <w:jc w:val="center"/>
              <w:rPr>
                <w:rFonts w:eastAsia="Calibri"/>
                <w:b/>
                <w:bCs/>
                <w:sz w:val="28"/>
                <w:lang w:val="en-US" w:eastAsia="en-US"/>
              </w:rPr>
            </w:pPr>
          </w:p>
          <w:p w14:paraId="4D2E8C44" w14:textId="77777777" w:rsidR="00566548" w:rsidRPr="00F86748" w:rsidRDefault="00566548" w:rsidP="00FB378E">
            <w:pPr>
              <w:jc w:val="center"/>
              <w:rPr>
                <w:rFonts w:eastAsia="Calibri"/>
                <w:b/>
                <w:bCs/>
                <w:sz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lang w:val="en-US" w:eastAsia="en-US"/>
              </w:rPr>
              <w:t>IV</w:t>
            </w:r>
            <w:r w:rsidRPr="00F86748">
              <w:rPr>
                <w:rFonts w:eastAsia="Calibri"/>
                <w:b/>
                <w:bCs/>
                <w:sz w:val="28"/>
                <w:lang w:eastAsia="en-US"/>
              </w:rPr>
              <w:t xml:space="preserve">  ЧЕТВЕРТЬ</w:t>
            </w:r>
          </w:p>
          <w:p w14:paraId="0DC7E712" w14:textId="77777777" w:rsidR="00566548" w:rsidRDefault="00566548" w:rsidP="00FB378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F86748">
              <w:rPr>
                <w:rFonts w:eastAsia="Calibri"/>
                <w:b/>
                <w:bCs/>
                <w:lang w:eastAsia="en-US"/>
              </w:rPr>
              <w:t xml:space="preserve">                                                              </w:t>
            </w:r>
            <w:r>
              <w:rPr>
                <w:rFonts w:eastAsia="Calibri"/>
                <w:b/>
                <w:bCs/>
                <w:lang w:eastAsia="en-US"/>
              </w:rPr>
              <w:t xml:space="preserve">           18</w:t>
            </w:r>
            <w:r w:rsidRPr="00F86748">
              <w:rPr>
                <w:rFonts w:eastAsia="Calibri"/>
                <w:b/>
                <w:bCs/>
                <w:lang w:eastAsia="en-US"/>
              </w:rPr>
              <w:t xml:space="preserve">  часов</w:t>
            </w:r>
          </w:p>
          <w:p w14:paraId="48F85343" w14:textId="77777777" w:rsidR="00566548" w:rsidRDefault="00566548" w:rsidP="00FB378E">
            <w:pPr>
              <w:pStyle w:val="aa"/>
              <w:spacing w:after="0"/>
              <w:rPr>
                <w:bCs/>
              </w:rPr>
            </w:pPr>
          </w:p>
        </w:tc>
      </w:tr>
      <w:tr w:rsidR="00566548" w:rsidRPr="00714A36" w14:paraId="203E48C9" w14:textId="77777777" w:rsidTr="00FB378E">
        <w:tc>
          <w:tcPr>
            <w:tcW w:w="500" w:type="dxa"/>
          </w:tcPr>
          <w:p w14:paraId="66D885BB" w14:textId="77777777" w:rsidR="00566548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005" w:type="dxa"/>
            <w:gridSpan w:val="2"/>
          </w:tcPr>
          <w:p w14:paraId="1B8F56D7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55" w:type="dxa"/>
            <w:gridSpan w:val="6"/>
          </w:tcPr>
          <w:p w14:paraId="65032BE7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45B826CB" w14:textId="77777777" w:rsidR="00566548" w:rsidRPr="00094084" w:rsidRDefault="00566548" w:rsidP="00FB378E">
            <w:r w:rsidRPr="00094084">
              <w:t>Функционирование популяции во времени</w:t>
            </w:r>
          </w:p>
        </w:tc>
        <w:tc>
          <w:tcPr>
            <w:tcW w:w="3104" w:type="dxa"/>
          </w:tcPr>
          <w:p w14:paraId="44B50679" w14:textId="77777777" w:rsidR="00566548" w:rsidRPr="00094084" w:rsidRDefault="00566548" w:rsidP="00FB378E">
            <w:pPr>
              <w:pStyle w:val="aa"/>
              <w:spacing w:after="0"/>
            </w:pPr>
            <w:r w:rsidRPr="00094084">
              <w:t>§ 55, рис 79-81, в 2-4</w:t>
            </w:r>
          </w:p>
        </w:tc>
        <w:tc>
          <w:tcPr>
            <w:tcW w:w="3105" w:type="dxa"/>
          </w:tcPr>
          <w:p w14:paraId="6FC629CB" w14:textId="77777777" w:rsidR="00566548" w:rsidRPr="00094084" w:rsidRDefault="00566548" w:rsidP="00FB378E">
            <w:pPr>
              <w:pStyle w:val="aa"/>
              <w:spacing w:after="0"/>
              <w:rPr>
                <w:bCs/>
              </w:rPr>
            </w:pPr>
            <w:r w:rsidRPr="00094084">
              <w:rPr>
                <w:bCs/>
              </w:rPr>
              <w:t>Схемы, таблицы</w:t>
            </w:r>
          </w:p>
        </w:tc>
      </w:tr>
      <w:tr w:rsidR="00566548" w:rsidRPr="00714A36" w14:paraId="1F04AE2F" w14:textId="77777777" w:rsidTr="00FB378E">
        <w:tc>
          <w:tcPr>
            <w:tcW w:w="500" w:type="dxa"/>
          </w:tcPr>
          <w:p w14:paraId="107AFA33" w14:textId="77777777" w:rsidR="00566548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005" w:type="dxa"/>
            <w:gridSpan w:val="2"/>
          </w:tcPr>
          <w:p w14:paraId="58DD2C53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55" w:type="dxa"/>
            <w:gridSpan w:val="6"/>
          </w:tcPr>
          <w:p w14:paraId="37FA5607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19C31746" w14:textId="77777777" w:rsidR="00566548" w:rsidRPr="00094084" w:rsidRDefault="00566548" w:rsidP="00FB378E">
            <w:r w:rsidRPr="00094084">
              <w:t>Сообщества</w:t>
            </w:r>
          </w:p>
        </w:tc>
        <w:tc>
          <w:tcPr>
            <w:tcW w:w="3104" w:type="dxa"/>
          </w:tcPr>
          <w:p w14:paraId="6C608BE7" w14:textId="77777777" w:rsidR="00566548" w:rsidRPr="00094084" w:rsidRDefault="00566548" w:rsidP="00FB378E">
            <w:pPr>
              <w:pStyle w:val="aa"/>
              <w:spacing w:after="0"/>
            </w:pPr>
            <w:r w:rsidRPr="00094084">
              <w:t>§ 56, рис 82, в 2-3</w:t>
            </w:r>
          </w:p>
        </w:tc>
        <w:tc>
          <w:tcPr>
            <w:tcW w:w="3105" w:type="dxa"/>
          </w:tcPr>
          <w:p w14:paraId="4EE414F4" w14:textId="77777777" w:rsidR="00566548" w:rsidRPr="00094084" w:rsidRDefault="00566548" w:rsidP="00FB378E">
            <w:pPr>
              <w:pStyle w:val="aa"/>
              <w:spacing w:after="0"/>
              <w:rPr>
                <w:bCs/>
              </w:rPr>
            </w:pPr>
            <w:r w:rsidRPr="00094084">
              <w:rPr>
                <w:bCs/>
              </w:rPr>
              <w:t xml:space="preserve">Презентация </w:t>
            </w:r>
          </w:p>
        </w:tc>
      </w:tr>
      <w:tr w:rsidR="00566548" w:rsidRPr="00714A36" w14:paraId="3AA2CD16" w14:textId="77777777" w:rsidTr="00FB378E">
        <w:tc>
          <w:tcPr>
            <w:tcW w:w="500" w:type="dxa"/>
          </w:tcPr>
          <w:p w14:paraId="119AF6E0" w14:textId="77777777" w:rsidR="00566548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005" w:type="dxa"/>
            <w:gridSpan w:val="2"/>
          </w:tcPr>
          <w:p w14:paraId="00FDB2E4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55" w:type="dxa"/>
            <w:gridSpan w:val="6"/>
          </w:tcPr>
          <w:p w14:paraId="1FC47B32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4FB6E0A4" w14:textId="77777777" w:rsidR="00566548" w:rsidRPr="00094084" w:rsidRDefault="00566548" w:rsidP="00FB378E">
            <w:r w:rsidRPr="00094084">
              <w:t>Биогеоценозы, экосистемы и биосфера</w:t>
            </w:r>
          </w:p>
        </w:tc>
        <w:tc>
          <w:tcPr>
            <w:tcW w:w="3104" w:type="dxa"/>
          </w:tcPr>
          <w:p w14:paraId="35D4D0C1" w14:textId="77777777" w:rsidR="00566548" w:rsidRPr="00094084" w:rsidRDefault="00566548" w:rsidP="00FB378E">
            <w:pPr>
              <w:pStyle w:val="aa"/>
              <w:spacing w:after="0"/>
            </w:pPr>
            <w:r w:rsidRPr="00094084">
              <w:t>§ 57, рис 83-86, в 2-3</w:t>
            </w:r>
          </w:p>
        </w:tc>
        <w:tc>
          <w:tcPr>
            <w:tcW w:w="3105" w:type="dxa"/>
          </w:tcPr>
          <w:p w14:paraId="40593DC0" w14:textId="77777777" w:rsidR="00566548" w:rsidRPr="00094084" w:rsidRDefault="00566548" w:rsidP="00FB378E">
            <w:pPr>
              <w:pStyle w:val="aa"/>
              <w:spacing w:after="0"/>
              <w:rPr>
                <w:bCs/>
              </w:rPr>
            </w:pPr>
            <w:r w:rsidRPr="00094084">
              <w:rPr>
                <w:bCs/>
              </w:rPr>
              <w:t xml:space="preserve">Презентация </w:t>
            </w:r>
          </w:p>
        </w:tc>
      </w:tr>
      <w:tr w:rsidR="00566548" w:rsidRPr="00714A36" w14:paraId="35CEBE9D" w14:textId="77777777" w:rsidTr="00FB378E">
        <w:tc>
          <w:tcPr>
            <w:tcW w:w="500" w:type="dxa"/>
          </w:tcPr>
          <w:p w14:paraId="12A292C5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005" w:type="dxa"/>
            <w:gridSpan w:val="2"/>
          </w:tcPr>
          <w:p w14:paraId="01E557E0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55" w:type="dxa"/>
            <w:gridSpan w:val="6"/>
          </w:tcPr>
          <w:p w14:paraId="5668EAB7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12014D1F" w14:textId="77777777" w:rsidR="00566548" w:rsidRPr="00094084" w:rsidRDefault="00566548" w:rsidP="00FB378E">
            <w:pPr>
              <w:pStyle w:val="aa"/>
              <w:spacing w:after="0"/>
              <w:rPr>
                <w:bCs/>
              </w:rPr>
            </w:pPr>
            <w:r w:rsidRPr="00094084">
              <w:t>Развитие и смена биогеоценозов</w:t>
            </w:r>
          </w:p>
        </w:tc>
        <w:tc>
          <w:tcPr>
            <w:tcW w:w="3104" w:type="dxa"/>
          </w:tcPr>
          <w:p w14:paraId="56F85230" w14:textId="77777777" w:rsidR="00566548" w:rsidRPr="00094084" w:rsidRDefault="00566548" w:rsidP="00FB378E">
            <w:pPr>
              <w:pStyle w:val="aa"/>
              <w:spacing w:after="0"/>
              <w:rPr>
                <w:bCs/>
              </w:rPr>
            </w:pPr>
            <w:r w:rsidRPr="00094084">
              <w:t>§ 58, рис 87, в 2-3</w:t>
            </w:r>
          </w:p>
        </w:tc>
        <w:tc>
          <w:tcPr>
            <w:tcW w:w="3105" w:type="dxa"/>
          </w:tcPr>
          <w:p w14:paraId="0F75D08F" w14:textId="77777777" w:rsidR="00566548" w:rsidRPr="00094084" w:rsidRDefault="00566548" w:rsidP="00FB378E">
            <w:pPr>
              <w:pStyle w:val="aa"/>
              <w:spacing w:after="0"/>
              <w:rPr>
                <w:bCs/>
              </w:rPr>
            </w:pPr>
            <w:r w:rsidRPr="00094084">
              <w:rPr>
                <w:bCs/>
              </w:rPr>
              <w:t>Иллюстрации учебника</w:t>
            </w:r>
          </w:p>
        </w:tc>
      </w:tr>
      <w:tr w:rsidR="00566548" w:rsidRPr="00714A36" w14:paraId="4132AAB4" w14:textId="77777777" w:rsidTr="00FB378E">
        <w:tc>
          <w:tcPr>
            <w:tcW w:w="500" w:type="dxa"/>
          </w:tcPr>
          <w:p w14:paraId="57735D82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1005" w:type="dxa"/>
            <w:gridSpan w:val="2"/>
          </w:tcPr>
          <w:p w14:paraId="7FD72136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55" w:type="dxa"/>
            <w:gridSpan w:val="6"/>
          </w:tcPr>
          <w:p w14:paraId="7B21FE6A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622A14A1" w14:textId="77777777" w:rsidR="00566548" w:rsidRPr="00094084" w:rsidRDefault="00566548" w:rsidP="00FB378E">
            <w:r w:rsidRPr="00094084">
              <w:t>Основные законы устойчивости живой природы</w:t>
            </w:r>
          </w:p>
        </w:tc>
        <w:tc>
          <w:tcPr>
            <w:tcW w:w="3104" w:type="dxa"/>
          </w:tcPr>
          <w:p w14:paraId="03664287" w14:textId="77777777" w:rsidR="00566548" w:rsidRPr="00094084" w:rsidRDefault="00566548" w:rsidP="00FB378E">
            <w:pPr>
              <w:pStyle w:val="aa"/>
              <w:spacing w:after="0"/>
              <w:rPr>
                <w:bCs/>
              </w:rPr>
            </w:pPr>
            <w:r w:rsidRPr="00094084">
              <w:t>§ 59, рис 88-89, в 1-3</w:t>
            </w:r>
          </w:p>
        </w:tc>
        <w:tc>
          <w:tcPr>
            <w:tcW w:w="3105" w:type="dxa"/>
          </w:tcPr>
          <w:p w14:paraId="0512E6F3" w14:textId="77777777" w:rsidR="00566548" w:rsidRPr="00094084" w:rsidRDefault="00566548" w:rsidP="00FB378E">
            <w:pPr>
              <w:pStyle w:val="aa"/>
              <w:spacing w:after="0"/>
              <w:rPr>
                <w:bCs/>
              </w:rPr>
            </w:pPr>
          </w:p>
        </w:tc>
      </w:tr>
      <w:tr w:rsidR="00566548" w:rsidRPr="00714A36" w14:paraId="6FD80FA2" w14:textId="77777777" w:rsidTr="00FB378E">
        <w:tc>
          <w:tcPr>
            <w:tcW w:w="500" w:type="dxa"/>
          </w:tcPr>
          <w:p w14:paraId="4FCB9E98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1005" w:type="dxa"/>
            <w:gridSpan w:val="2"/>
          </w:tcPr>
          <w:p w14:paraId="519019F0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55" w:type="dxa"/>
            <w:gridSpan w:val="6"/>
          </w:tcPr>
          <w:p w14:paraId="203FFB89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51A16719" w14:textId="77777777" w:rsidR="00566548" w:rsidRPr="00094084" w:rsidRDefault="00566548" w:rsidP="00FB378E">
            <w:pPr>
              <w:rPr>
                <w:bCs/>
              </w:rPr>
            </w:pPr>
            <w:r w:rsidRPr="00094084">
              <w:rPr>
                <w:bCs/>
              </w:rPr>
              <w:t xml:space="preserve">Рациональное использование природы и её охрана. </w:t>
            </w:r>
          </w:p>
          <w:p w14:paraId="37FD09FE" w14:textId="77777777" w:rsidR="00566548" w:rsidRPr="00094084" w:rsidRDefault="00566548" w:rsidP="00FB378E">
            <w:r w:rsidRPr="00094084">
              <w:rPr>
                <w:u w:val="single"/>
              </w:rPr>
              <w:t>Л/р №7</w:t>
            </w:r>
            <w:r w:rsidRPr="00094084">
              <w:t xml:space="preserve">. </w:t>
            </w:r>
            <w:r w:rsidRPr="00094084">
              <w:rPr>
                <w:i/>
              </w:rPr>
              <w:t>Оценка качества окружающей среды.</w:t>
            </w:r>
          </w:p>
        </w:tc>
        <w:tc>
          <w:tcPr>
            <w:tcW w:w="3104" w:type="dxa"/>
          </w:tcPr>
          <w:p w14:paraId="01751BEF" w14:textId="77777777" w:rsidR="00566548" w:rsidRPr="00094084" w:rsidRDefault="00566548" w:rsidP="00FB378E">
            <w:pPr>
              <w:pStyle w:val="aa"/>
              <w:spacing w:after="0"/>
              <w:rPr>
                <w:bCs/>
              </w:rPr>
            </w:pPr>
            <w:r w:rsidRPr="00094084">
              <w:t>§ 60, в 1-3</w:t>
            </w:r>
          </w:p>
        </w:tc>
        <w:tc>
          <w:tcPr>
            <w:tcW w:w="3105" w:type="dxa"/>
          </w:tcPr>
          <w:p w14:paraId="04BD5E52" w14:textId="77777777" w:rsidR="00566548" w:rsidRPr="00094084" w:rsidRDefault="00566548" w:rsidP="00FB378E">
            <w:pPr>
              <w:pStyle w:val="aa"/>
              <w:spacing w:after="0"/>
              <w:rPr>
                <w:bCs/>
              </w:rPr>
            </w:pPr>
            <w:r w:rsidRPr="00094084">
              <w:rPr>
                <w:bCs/>
              </w:rPr>
              <w:t>Презентация, дополнительная литература</w:t>
            </w:r>
          </w:p>
        </w:tc>
      </w:tr>
      <w:tr w:rsidR="00566548" w:rsidRPr="00714A36" w14:paraId="77D5D10A" w14:textId="77777777" w:rsidTr="00FB378E">
        <w:tc>
          <w:tcPr>
            <w:tcW w:w="500" w:type="dxa"/>
          </w:tcPr>
          <w:p w14:paraId="4EDCA6C1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005" w:type="dxa"/>
            <w:gridSpan w:val="2"/>
          </w:tcPr>
          <w:p w14:paraId="01F62018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55" w:type="dxa"/>
            <w:gridSpan w:val="6"/>
          </w:tcPr>
          <w:p w14:paraId="5A39F45C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7C605DBD" w14:textId="77777777" w:rsidR="00566548" w:rsidRPr="00094084" w:rsidRDefault="00566548" w:rsidP="00FB378E">
            <w:pPr>
              <w:pStyle w:val="aa"/>
              <w:spacing w:after="0"/>
              <w:rPr>
                <w:bCs/>
              </w:rPr>
            </w:pPr>
            <w:r w:rsidRPr="00094084">
              <w:rPr>
                <w:b/>
                <w:i/>
              </w:rPr>
              <w:t xml:space="preserve">Урок-зачёт  </w:t>
            </w:r>
            <w:r w:rsidRPr="00094084">
              <w:t>Основы экологии</w:t>
            </w:r>
          </w:p>
        </w:tc>
        <w:tc>
          <w:tcPr>
            <w:tcW w:w="3104" w:type="dxa"/>
          </w:tcPr>
          <w:p w14:paraId="17F91738" w14:textId="77777777" w:rsidR="00566548" w:rsidRPr="00094084" w:rsidRDefault="00566548" w:rsidP="00FB378E">
            <w:pPr>
              <w:pStyle w:val="aa"/>
              <w:spacing w:after="0"/>
              <w:rPr>
                <w:bCs/>
              </w:rPr>
            </w:pPr>
          </w:p>
        </w:tc>
        <w:tc>
          <w:tcPr>
            <w:tcW w:w="3105" w:type="dxa"/>
          </w:tcPr>
          <w:p w14:paraId="49FC870D" w14:textId="77777777" w:rsidR="00566548" w:rsidRPr="00094084" w:rsidRDefault="00566548" w:rsidP="00FB378E">
            <w:pPr>
              <w:pStyle w:val="aa"/>
              <w:spacing w:after="0"/>
              <w:rPr>
                <w:bCs/>
              </w:rPr>
            </w:pPr>
            <w:proofErr w:type="spellStart"/>
            <w:r w:rsidRPr="00094084">
              <w:rPr>
                <w:bCs/>
              </w:rPr>
              <w:t>КИМы</w:t>
            </w:r>
            <w:proofErr w:type="spellEnd"/>
          </w:p>
        </w:tc>
      </w:tr>
      <w:tr w:rsidR="00566548" w:rsidRPr="00714A36" w14:paraId="0A868FA5" w14:textId="77777777" w:rsidTr="00FB378E">
        <w:tc>
          <w:tcPr>
            <w:tcW w:w="15559" w:type="dxa"/>
            <w:gridSpan w:val="12"/>
          </w:tcPr>
          <w:p w14:paraId="60C16C3C" w14:textId="77777777" w:rsidR="00566548" w:rsidRDefault="00566548" w:rsidP="00FB378E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>Повторение</w:t>
            </w:r>
          </w:p>
          <w:p w14:paraId="77622085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  <w:r>
              <w:rPr>
                <w:b/>
              </w:rPr>
              <w:t xml:space="preserve"> (8 ч)</w:t>
            </w:r>
          </w:p>
        </w:tc>
      </w:tr>
      <w:tr w:rsidR="00566548" w:rsidRPr="00714A36" w14:paraId="28898B79" w14:textId="77777777" w:rsidTr="00FB378E">
        <w:tc>
          <w:tcPr>
            <w:tcW w:w="500" w:type="dxa"/>
          </w:tcPr>
          <w:p w14:paraId="67417432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1020" w:type="dxa"/>
            <w:gridSpan w:val="3"/>
          </w:tcPr>
          <w:p w14:paraId="55139866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40" w:type="dxa"/>
            <w:gridSpan w:val="5"/>
          </w:tcPr>
          <w:p w14:paraId="6BCA7305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50AB6B38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 w:rsidRPr="004E06B2">
              <w:rPr>
                <w:sz w:val="22"/>
                <w:szCs w:val="22"/>
              </w:rPr>
              <w:t>Повторение по теме «Основы учения о клетке».</w:t>
            </w:r>
          </w:p>
        </w:tc>
        <w:tc>
          <w:tcPr>
            <w:tcW w:w="3104" w:type="dxa"/>
          </w:tcPr>
          <w:p w14:paraId="5B3D2C78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</w:p>
        </w:tc>
        <w:tc>
          <w:tcPr>
            <w:tcW w:w="3105" w:type="dxa"/>
          </w:tcPr>
          <w:p w14:paraId="54DFCB5D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КИМы</w:t>
            </w:r>
            <w:proofErr w:type="spellEnd"/>
          </w:p>
        </w:tc>
      </w:tr>
      <w:tr w:rsidR="00566548" w:rsidRPr="00714A36" w14:paraId="32B56D9C" w14:textId="77777777" w:rsidTr="00FB378E">
        <w:tc>
          <w:tcPr>
            <w:tcW w:w="500" w:type="dxa"/>
          </w:tcPr>
          <w:p w14:paraId="3FB86EE2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1020" w:type="dxa"/>
            <w:gridSpan w:val="3"/>
          </w:tcPr>
          <w:p w14:paraId="2182AA59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40" w:type="dxa"/>
            <w:gridSpan w:val="5"/>
          </w:tcPr>
          <w:p w14:paraId="2CCDCE6F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6E753158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 w:rsidRPr="004E06B2">
              <w:rPr>
                <w:sz w:val="22"/>
                <w:szCs w:val="22"/>
              </w:rPr>
              <w:t>Повторение по темам «Размножение и индивидуальное развитие организмов», «Основы учения о наследственности и изменчивости».</w:t>
            </w:r>
          </w:p>
        </w:tc>
        <w:tc>
          <w:tcPr>
            <w:tcW w:w="3104" w:type="dxa"/>
          </w:tcPr>
          <w:p w14:paraId="20F2DF94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</w:p>
        </w:tc>
        <w:tc>
          <w:tcPr>
            <w:tcW w:w="3105" w:type="dxa"/>
          </w:tcPr>
          <w:p w14:paraId="2077E5BE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КИМы</w:t>
            </w:r>
            <w:proofErr w:type="spellEnd"/>
          </w:p>
        </w:tc>
      </w:tr>
      <w:tr w:rsidR="00566548" w:rsidRPr="00714A36" w14:paraId="4821F136" w14:textId="77777777" w:rsidTr="00FB378E">
        <w:tc>
          <w:tcPr>
            <w:tcW w:w="500" w:type="dxa"/>
          </w:tcPr>
          <w:p w14:paraId="753ACD5D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1020" w:type="dxa"/>
            <w:gridSpan w:val="3"/>
          </w:tcPr>
          <w:p w14:paraId="6BE564DD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40" w:type="dxa"/>
            <w:gridSpan w:val="5"/>
          </w:tcPr>
          <w:p w14:paraId="5A5B6AB2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0019049C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 w:rsidRPr="004E06B2">
              <w:rPr>
                <w:sz w:val="22"/>
                <w:szCs w:val="22"/>
              </w:rPr>
              <w:t>Повторение. Решение генетических задач.</w:t>
            </w:r>
          </w:p>
        </w:tc>
        <w:tc>
          <w:tcPr>
            <w:tcW w:w="3104" w:type="dxa"/>
          </w:tcPr>
          <w:p w14:paraId="5AD29542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</w:p>
        </w:tc>
        <w:tc>
          <w:tcPr>
            <w:tcW w:w="3105" w:type="dxa"/>
          </w:tcPr>
          <w:p w14:paraId="5BB4F4D8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КИМы</w:t>
            </w:r>
            <w:proofErr w:type="spellEnd"/>
          </w:p>
        </w:tc>
      </w:tr>
      <w:tr w:rsidR="00566548" w:rsidRPr="00714A36" w14:paraId="544BF64D" w14:textId="77777777" w:rsidTr="00FB378E">
        <w:tc>
          <w:tcPr>
            <w:tcW w:w="500" w:type="dxa"/>
          </w:tcPr>
          <w:p w14:paraId="592F904A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1020" w:type="dxa"/>
            <w:gridSpan w:val="3"/>
          </w:tcPr>
          <w:p w14:paraId="10BF4166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40" w:type="dxa"/>
            <w:gridSpan w:val="5"/>
          </w:tcPr>
          <w:p w14:paraId="143CA9B8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7647AC24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 w:rsidRPr="004E06B2">
              <w:rPr>
                <w:sz w:val="22"/>
                <w:szCs w:val="22"/>
              </w:rPr>
              <w:t>Повторение. Решение генетических задач.</w:t>
            </w:r>
          </w:p>
        </w:tc>
        <w:tc>
          <w:tcPr>
            <w:tcW w:w="3104" w:type="dxa"/>
          </w:tcPr>
          <w:p w14:paraId="36A3D90A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</w:p>
        </w:tc>
        <w:tc>
          <w:tcPr>
            <w:tcW w:w="3105" w:type="dxa"/>
          </w:tcPr>
          <w:p w14:paraId="46CA2721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КИМы</w:t>
            </w:r>
            <w:proofErr w:type="spellEnd"/>
          </w:p>
        </w:tc>
      </w:tr>
      <w:tr w:rsidR="00566548" w:rsidRPr="00714A36" w14:paraId="7E850D5B" w14:textId="77777777" w:rsidTr="00FB378E">
        <w:tc>
          <w:tcPr>
            <w:tcW w:w="500" w:type="dxa"/>
          </w:tcPr>
          <w:p w14:paraId="0134D599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1020" w:type="dxa"/>
            <w:gridSpan w:val="3"/>
          </w:tcPr>
          <w:p w14:paraId="62F2F817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40" w:type="dxa"/>
            <w:gridSpan w:val="5"/>
          </w:tcPr>
          <w:p w14:paraId="1E247C53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78C245A7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 w:rsidRPr="004E06B2">
              <w:rPr>
                <w:sz w:val="22"/>
                <w:szCs w:val="22"/>
              </w:rPr>
              <w:t>Повторение</w:t>
            </w:r>
            <w:r>
              <w:rPr>
                <w:sz w:val="22"/>
                <w:szCs w:val="22"/>
              </w:rPr>
              <w:t xml:space="preserve"> по теме «Основы селекции</w:t>
            </w:r>
            <w:r w:rsidRPr="004E06B2">
              <w:rPr>
                <w:sz w:val="22"/>
                <w:szCs w:val="22"/>
              </w:rPr>
              <w:t>».</w:t>
            </w:r>
          </w:p>
        </w:tc>
        <w:tc>
          <w:tcPr>
            <w:tcW w:w="3104" w:type="dxa"/>
          </w:tcPr>
          <w:p w14:paraId="4FF71F23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</w:p>
        </w:tc>
        <w:tc>
          <w:tcPr>
            <w:tcW w:w="3105" w:type="dxa"/>
          </w:tcPr>
          <w:p w14:paraId="56726B23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КИМы</w:t>
            </w:r>
            <w:proofErr w:type="spellEnd"/>
          </w:p>
        </w:tc>
      </w:tr>
      <w:tr w:rsidR="00566548" w:rsidRPr="00714A36" w14:paraId="63752195" w14:textId="77777777" w:rsidTr="00FB378E">
        <w:tc>
          <w:tcPr>
            <w:tcW w:w="500" w:type="dxa"/>
          </w:tcPr>
          <w:p w14:paraId="515E4EA0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020" w:type="dxa"/>
            <w:gridSpan w:val="3"/>
          </w:tcPr>
          <w:p w14:paraId="29FB1FA0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40" w:type="dxa"/>
            <w:gridSpan w:val="5"/>
          </w:tcPr>
          <w:p w14:paraId="21F90C40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6A57C5E5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 w:rsidRPr="004E06B2">
              <w:rPr>
                <w:sz w:val="22"/>
                <w:szCs w:val="22"/>
              </w:rPr>
              <w:t>Повторение по темам «Происхождение жизни и развитие органического мира», «Учение об эволюции».</w:t>
            </w:r>
          </w:p>
        </w:tc>
        <w:tc>
          <w:tcPr>
            <w:tcW w:w="3104" w:type="dxa"/>
          </w:tcPr>
          <w:p w14:paraId="444FC971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</w:p>
        </w:tc>
        <w:tc>
          <w:tcPr>
            <w:tcW w:w="3105" w:type="dxa"/>
          </w:tcPr>
          <w:p w14:paraId="43EFD96E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КИМы</w:t>
            </w:r>
            <w:proofErr w:type="spellEnd"/>
          </w:p>
        </w:tc>
      </w:tr>
      <w:tr w:rsidR="00566548" w:rsidRPr="00714A36" w14:paraId="55B9DDAE" w14:textId="77777777" w:rsidTr="00FB378E">
        <w:tc>
          <w:tcPr>
            <w:tcW w:w="500" w:type="dxa"/>
          </w:tcPr>
          <w:p w14:paraId="1F963C0E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1020" w:type="dxa"/>
            <w:gridSpan w:val="3"/>
          </w:tcPr>
          <w:p w14:paraId="618AA047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40" w:type="dxa"/>
            <w:gridSpan w:val="5"/>
          </w:tcPr>
          <w:p w14:paraId="1E33B0AB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400D40AD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 w:rsidRPr="004E06B2">
              <w:rPr>
                <w:sz w:val="22"/>
                <w:szCs w:val="22"/>
              </w:rPr>
              <w:t>Итоговое тестирование по основам общей биологии</w:t>
            </w:r>
          </w:p>
        </w:tc>
        <w:tc>
          <w:tcPr>
            <w:tcW w:w="3104" w:type="dxa"/>
          </w:tcPr>
          <w:p w14:paraId="5776FB4C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</w:p>
        </w:tc>
        <w:tc>
          <w:tcPr>
            <w:tcW w:w="3105" w:type="dxa"/>
          </w:tcPr>
          <w:p w14:paraId="0A937345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</w:p>
        </w:tc>
      </w:tr>
      <w:tr w:rsidR="00566548" w:rsidRPr="00714A36" w14:paraId="308A1A3E" w14:textId="77777777" w:rsidTr="00FB378E">
        <w:tc>
          <w:tcPr>
            <w:tcW w:w="500" w:type="dxa"/>
          </w:tcPr>
          <w:p w14:paraId="567A3E37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020" w:type="dxa"/>
            <w:gridSpan w:val="3"/>
          </w:tcPr>
          <w:p w14:paraId="2AB1B44D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1240" w:type="dxa"/>
            <w:gridSpan w:val="5"/>
          </w:tcPr>
          <w:p w14:paraId="7E5EAC29" w14:textId="77777777" w:rsidR="00566548" w:rsidRPr="00714A36" w:rsidRDefault="00566548" w:rsidP="00FB378E">
            <w:pPr>
              <w:pStyle w:val="aa"/>
              <w:spacing w:after="0"/>
              <w:jc w:val="center"/>
              <w:rPr>
                <w:bCs/>
              </w:rPr>
            </w:pPr>
          </w:p>
        </w:tc>
        <w:tc>
          <w:tcPr>
            <w:tcW w:w="6590" w:type="dxa"/>
          </w:tcPr>
          <w:p w14:paraId="10FF97F5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Анализ тестирования. Заключительный урок</w:t>
            </w:r>
          </w:p>
        </w:tc>
        <w:tc>
          <w:tcPr>
            <w:tcW w:w="3104" w:type="dxa"/>
          </w:tcPr>
          <w:p w14:paraId="38755D9B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</w:p>
        </w:tc>
        <w:tc>
          <w:tcPr>
            <w:tcW w:w="3105" w:type="dxa"/>
          </w:tcPr>
          <w:p w14:paraId="0994E7B7" w14:textId="77777777" w:rsidR="00566548" w:rsidRPr="00714A36" w:rsidRDefault="00566548" w:rsidP="00FB378E">
            <w:pPr>
              <w:pStyle w:val="aa"/>
              <w:spacing w:after="0"/>
              <w:rPr>
                <w:bCs/>
              </w:rPr>
            </w:pPr>
          </w:p>
        </w:tc>
      </w:tr>
    </w:tbl>
    <w:bookmarkEnd w:id="1"/>
    <w:p w14:paraId="64BB72FE" w14:textId="5F7BBDF1" w:rsidR="00566548" w:rsidRPr="00101C27" w:rsidRDefault="00566548" w:rsidP="00566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D223A">
        <w:rPr>
          <w:b/>
        </w:rPr>
        <w:lastRenderedPageBreak/>
        <w:t>Ресурсное обеспечение рабочей программы</w:t>
      </w:r>
      <w:r>
        <w:rPr>
          <w:b/>
        </w:rPr>
        <w:t>:</w:t>
      </w:r>
    </w:p>
    <w:p w14:paraId="063756BD" w14:textId="77777777" w:rsidR="00566548" w:rsidRDefault="00566548" w:rsidP="00566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140749AF" w14:textId="77777777" w:rsidR="00566548" w:rsidRDefault="00566548" w:rsidP="00566548">
      <w:pPr>
        <w:pStyle w:val="13"/>
        <w:numPr>
          <w:ilvl w:val="0"/>
          <w:numId w:val="3"/>
        </w:numPr>
        <w:jc w:val="both"/>
      </w:pPr>
      <w:r w:rsidRPr="00975D11">
        <w:t>Пономарева И.Н., Корнилова О.А., Чернова Н.М. «</w:t>
      </w:r>
      <w:r>
        <w:t>Биология. 9 класс. Учебник для учащихся общеобразовательных учреждений</w:t>
      </w:r>
      <w:r w:rsidRPr="00975D11">
        <w:t>». Москва, «</w:t>
      </w:r>
      <w:proofErr w:type="spellStart"/>
      <w:r w:rsidRPr="00975D11">
        <w:t>Вентана</w:t>
      </w:r>
      <w:proofErr w:type="spellEnd"/>
      <w:r w:rsidRPr="00975D11">
        <w:t>-Граф», 20</w:t>
      </w:r>
      <w:r>
        <w:t>12</w:t>
      </w:r>
      <w:r w:rsidRPr="00975D11">
        <w:t xml:space="preserve"> год.</w:t>
      </w:r>
    </w:p>
    <w:p w14:paraId="76A27AD0" w14:textId="77777777" w:rsidR="00566548" w:rsidRDefault="00566548" w:rsidP="00566548">
      <w:pPr>
        <w:pStyle w:val="13"/>
        <w:numPr>
          <w:ilvl w:val="0"/>
          <w:numId w:val="3"/>
        </w:numPr>
        <w:jc w:val="both"/>
      </w:pPr>
      <w:r>
        <w:rPr>
          <w:bCs/>
          <w:color w:val="000000"/>
        </w:rPr>
        <w:t>«</w:t>
      </w:r>
      <w:r>
        <w:t xml:space="preserve">Природоведение. Биология. Экология. 5 – 11 классы: программы / И.Н. Пономарева, Т.С. Сухова, И.М. Швец.» – М.: </w:t>
      </w:r>
      <w:proofErr w:type="spellStart"/>
      <w:r>
        <w:t>Вентана</w:t>
      </w:r>
      <w:proofErr w:type="spellEnd"/>
      <w:r>
        <w:t>-Граф, 2010</w:t>
      </w:r>
    </w:p>
    <w:p w14:paraId="524E7F43" w14:textId="77777777" w:rsidR="00566548" w:rsidRDefault="00566548" w:rsidP="00566548">
      <w:pPr>
        <w:numPr>
          <w:ilvl w:val="0"/>
          <w:numId w:val="3"/>
        </w:numPr>
        <w:jc w:val="both"/>
      </w:pPr>
      <w:r w:rsidRPr="00975D11">
        <w:t>«Биология в основной школе. Программы». Москва, «</w:t>
      </w:r>
      <w:proofErr w:type="spellStart"/>
      <w:r w:rsidRPr="00975D11">
        <w:t>Вентана</w:t>
      </w:r>
      <w:proofErr w:type="spellEnd"/>
      <w:r w:rsidRPr="00975D11">
        <w:t>-Граф», 2006 год.</w:t>
      </w:r>
    </w:p>
    <w:p w14:paraId="2875175D" w14:textId="77777777" w:rsidR="00566548" w:rsidRPr="00A26EC2" w:rsidRDefault="00566548" w:rsidP="00566548">
      <w:pPr>
        <w:numPr>
          <w:ilvl w:val="0"/>
          <w:numId w:val="3"/>
        </w:numPr>
      </w:pPr>
      <w:r>
        <w:t xml:space="preserve">Пономарева И.Н.  Биология: 9 класс: </w:t>
      </w:r>
      <w:proofErr w:type="spellStart"/>
      <w:r>
        <w:t>методич</w:t>
      </w:r>
      <w:proofErr w:type="spellEnd"/>
      <w:r>
        <w:t xml:space="preserve">. пособие. – М.: </w:t>
      </w:r>
      <w:proofErr w:type="spellStart"/>
      <w:r>
        <w:t>Вентана</w:t>
      </w:r>
      <w:proofErr w:type="spellEnd"/>
      <w:r>
        <w:t>-Граф, 2007</w:t>
      </w:r>
    </w:p>
    <w:p w14:paraId="2F0E2573" w14:textId="77777777" w:rsidR="00566548" w:rsidRDefault="00566548" w:rsidP="00566548">
      <w:pPr>
        <w:numPr>
          <w:ilvl w:val="0"/>
          <w:numId w:val="3"/>
        </w:numPr>
      </w:pPr>
      <w:r>
        <w:t xml:space="preserve">Дудкина О.П. Биология. Развернутое тематическое планирование по программе </w:t>
      </w:r>
    </w:p>
    <w:p w14:paraId="4CBF7E60" w14:textId="77777777" w:rsidR="00566548" w:rsidRDefault="00566548" w:rsidP="00566548">
      <w:pPr>
        <w:numPr>
          <w:ilvl w:val="0"/>
          <w:numId w:val="3"/>
        </w:numPr>
      </w:pPr>
      <w:r>
        <w:t>И.Н. Пономаревой. – Волгоград: Учитель, 2011</w:t>
      </w:r>
    </w:p>
    <w:p w14:paraId="695FFB4B" w14:textId="77777777" w:rsidR="00566548" w:rsidRPr="00975D11" w:rsidRDefault="00566548" w:rsidP="00566548">
      <w:pPr>
        <w:numPr>
          <w:ilvl w:val="0"/>
          <w:numId w:val="3"/>
        </w:numPr>
        <w:jc w:val="both"/>
      </w:pPr>
      <w:r w:rsidRPr="00975D11">
        <w:t>Мамонтов Д.И. Электронный курс «Открытая биология». Москва, «</w:t>
      </w:r>
      <w:proofErr w:type="spellStart"/>
      <w:r w:rsidRPr="00975D11">
        <w:t>Физикон</w:t>
      </w:r>
      <w:proofErr w:type="spellEnd"/>
      <w:r w:rsidRPr="00975D11">
        <w:t>», 2005.</w:t>
      </w:r>
    </w:p>
    <w:p w14:paraId="5E66F835" w14:textId="223864F5" w:rsidR="00566548" w:rsidRDefault="00566548" w:rsidP="00566548">
      <w:pPr>
        <w:pStyle w:val="Default"/>
        <w:jc w:val="center"/>
        <w:rPr>
          <w:b/>
          <w:bCs/>
          <w:sz w:val="36"/>
          <w:szCs w:val="28"/>
        </w:rPr>
      </w:pPr>
      <w:r w:rsidRPr="00975D11">
        <w:t>Виртуальная школа Кирилла и Мефодия. Уроки</w:t>
      </w:r>
    </w:p>
    <w:p w14:paraId="53982E28" w14:textId="77777777" w:rsidR="00566548" w:rsidRDefault="00566548" w:rsidP="00566548">
      <w:pPr>
        <w:pStyle w:val="Default"/>
        <w:jc w:val="center"/>
        <w:rPr>
          <w:b/>
          <w:bCs/>
          <w:sz w:val="36"/>
          <w:szCs w:val="28"/>
        </w:rPr>
      </w:pPr>
    </w:p>
    <w:p w14:paraId="102F9232" w14:textId="77777777" w:rsidR="00566548" w:rsidRDefault="00566548" w:rsidP="00566548">
      <w:pPr>
        <w:pStyle w:val="Default"/>
        <w:jc w:val="center"/>
        <w:rPr>
          <w:b/>
          <w:bCs/>
          <w:sz w:val="36"/>
          <w:szCs w:val="28"/>
        </w:rPr>
      </w:pPr>
    </w:p>
    <w:p w14:paraId="0C083D97" w14:textId="77777777" w:rsidR="00566548" w:rsidRDefault="00566548" w:rsidP="00566548">
      <w:pPr>
        <w:pStyle w:val="Default"/>
        <w:jc w:val="center"/>
        <w:rPr>
          <w:b/>
          <w:bCs/>
          <w:sz w:val="36"/>
          <w:szCs w:val="28"/>
        </w:rPr>
      </w:pPr>
    </w:p>
    <w:p w14:paraId="332F90E3" w14:textId="77777777" w:rsidR="00566548" w:rsidRDefault="00566548" w:rsidP="00566548">
      <w:pPr>
        <w:pStyle w:val="Default"/>
        <w:jc w:val="center"/>
        <w:rPr>
          <w:b/>
          <w:bCs/>
          <w:sz w:val="36"/>
          <w:szCs w:val="28"/>
        </w:rPr>
      </w:pPr>
    </w:p>
    <w:p w14:paraId="49C1F4A0" w14:textId="77777777" w:rsidR="00D215F1" w:rsidRDefault="00D215F1"/>
    <w:sectPr w:rsidR="00D215F1" w:rsidSect="005665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C3949F9"/>
    <w:multiLevelType w:val="hybridMultilevel"/>
    <w:tmpl w:val="22EC2DA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6872217C"/>
    <w:multiLevelType w:val="hybridMultilevel"/>
    <w:tmpl w:val="7742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F1"/>
    <w:rsid w:val="00566548"/>
    <w:rsid w:val="008D3283"/>
    <w:rsid w:val="00D215F1"/>
    <w:rsid w:val="00F8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3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65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5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6548"/>
    <w:pPr>
      <w:keepNext/>
      <w:widowControl w:val="0"/>
      <w:tabs>
        <w:tab w:val="num" w:pos="2160"/>
      </w:tabs>
      <w:suppressAutoHyphens/>
      <w:snapToGrid w:val="0"/>
      <w:spacing w:line="180" w:lineRule="atLeast"/>
      <w:ind w:left="2160" w:hanging="180"/>
      <w:jc w:val="right"/>
      <w:outlineLvl w:val="2"/>
    </w:pPr>
    <w:rPr>
      <w:rFonts w:eastAsia="Andale Sans UI"/>
      <w:b/>
      <w:i/>
      <w:kern w:val="1"/>
      <w:sz w:val="1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5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65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65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65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6548"/>
    <w:rPr>
      <w:rFonts w:ascii="Times New Roman" w:eastAsia="Andale Sans UI" w:hAnsi="Times New Roman" w:cs="Times New Roman"/>
      <w:b/>
      <w:i/>
      <w:kern w:val="1"/>
      <w:sz w:val="1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566548"/>
    <w:rPr>
      <w:rFonts w:ascii="Calibri" w:eastAsia="Times New Roman" w:hAnsi="Calibri" w:cs="Times New Roman"/>
      <w:b/>
      <w:bCs/>
      <w:lang w:eastAsia="ru-RU"/>
    </w:rPr>
  </w:style>
  <w:style w:type="table" w:styleId="a3">
    <w:name w:val="Table Grid"/>
    <w:basedOn w:val="a1"/>
    <w:rsid w:val="00566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Подзаголовок1"/>
    <w:basedOn w:val="a0"/>
    <w:rsid w:val="00566548"/>
  </w:style>
  <w:style w:type="paragraph" w:customStyle="1" w:styleId="21">
    <w:name w:val="стиль2"/>
    <w:basedOn w:val="a"/>
    <w:rsid w:val="00566548"/>
    <w:pPr>
      <w:widowControl w:val="0"/>
      <w:suppressAutoHyphens/>
      <w:spacing w:before="280" w:after="280"/>
    </w:pPr>
    <w:rPr>
      <w:rFonts w:ascii="Tahoma" w:eastAsia="Andale Sans UI" w:hAnsi="Tahoma" w:cs="Tahoma"/>
      <w:kern w:val="1"/>
      <w:sz w:val="20"/>
      <w:szCs w:val="20"/>
      <w:lang w:eastAsia="ar-SA"/>
    </w:rPr>
  </w:style>
  <w:style w:type="paragraph" w:customStyle="1" w:styleId="12">
    <w:name w:val="Текст1"/>
    <w:rsid w:val="00566548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1"/>
      <w:sz w:val="20"/>
      <w:szCs w:val="20"/>
      <w:lang w:val="de-DE" w:eastAsia="fa-IR" w:bidi="fa-IR"/>
    </w:rPr>
  </w:style>
  <w:style w:type="paragraph" w:styleId="a4">
    <w:name w:val="Body Text"/>
    <w:basedOn w:val="a"/>
    <w:link w:val="a5"/>
    <w:rsid w:val="00566548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56654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3">
    <w:name w:val="Без интервала1"/>
    <w:basedOn w:val="a"/>
    <w:rsid w:val="00566548"/>
    <w:pPr>
      <w:widowControl w:val="0"/>
      <w:suppressAutoHyphens/>
    </w:pPr>
    <w:rPr>
      <w:rFonts w:eastAsia="Andale Sans UI"/>
      <w:kern w:val="1"/>
      <w:lang w:eastAsia="ar-SA"/>
    </w:rPr>
  </w:style>
  <w:style w:type="paragraph" w:styleId="a6">
    <w:name w:val="Body Text Indent"/>
    <w:basedOn w:val="a"/>
    <w:link w:val="a7"/>
    <w:rsid w:val="00566548"/>
    <w:pPr>
      <w:widowControl w:val="0"/>
      <w:suppressAutoHyphens/>
      <w:ind w:firstLine="540"/>
    </w:pPr>
    <w:rPr>
      <w:rFonts w:eastAsia="Andale Sans UI"/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6654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66548"/>
    <w:pPr>
      <w:suppressAutoHyphens/>
    </w:pPr>
    <w:rPr>
      <w:rFonts w:eastAsia="Andale Sans UI"/>
      <w:b/>
      <w:bCs/>
      <w:i/>
      <w:iCs/>
      <w:kern w:val="1"/>
      <w:sz w:val="28"/>
      <w:szCs w:val="28"/>
      <w:lang w:eastAsia="ar-SA"/>
    </w:rPr>
  </w:style>
  <w:style w:type="paragraph" w:styleId="a8">
    <w:name w:val="No Spacing"/>
    <w:uiPriority w:val="1"/>
    <w:qFormat/>
    <w:rsid w:val="00566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66548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a">
    <w:name w:val="Normal (Web)"/>
    <w:basedOn w:val="a"/>
    <w:rsid w:val="00566548"/>
    <w:pPr>
      <w:spacing w:before="100" w:beforeAutospacing="1" w:after="100" w:afterAutospacing="1"/>
    </w:pPr>
  </w:style>
  <w:style w:type="paragraph" w:styleId="22">
    <w:name w:val="Body Text 2"/>
    <w:basedOn w:val="a"/>
    <w:link w:val="23"/>
    <w:uiPriority w:val="99"/>
    <w:semiHidden/>
    <w:unhideWhenUsed/>
    <w:rsid w:val="005665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66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566548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665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qFormat/>
    <w:rsid w:val="00566548"/>
    <w:rPr>
      <w:b/>
      <w:bCs/>
    </w:rPr>
  </w:style>
  <w:style w:type="character" w:styleId="ae">
    <w:name w:val="Emphasis"/>
    <w:qFormat/>
    <w:rsid w:val="00566548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56654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6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65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5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6548"/>
    <w:pPr>
      <w:keepNext/>
      <w:widowControl w:val="0"/>
      <w:tabs>
        <w:tab w:val="num" w:pos="2160"/>
      </w:tabs>
      <w:suppressAutoHyphens/>
      <w:snapToGrid w:val="0"/>
      <w:spacing w:line="180" w:lineRule="atLeast"/>
      <w:ind w:left="2160" w:hanging="180"/>
      <w:jc w:val="right"/>
      <w:outlineLvl w:val="2"/>
    </w:pPr>
    <w:rPr>
      <w:rFonts w:eastAsia="Andale Sans UI"/>
      <w:b/>
      <w:i/>
      <w:kern w:val="1"/>
      <w:sz w:val="1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5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65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65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65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6548"/>
    <w:rPr>
      <w:rFonts w:ascii="Times New Roman" w:eastAsia="Andale Sans UI" w:hAnsi="Times New Roman" w:cs="Times New Roman"/>
      <w:b/>
      <w:i/>
      <w:kern w:val="1"/>
      <w:sz w:val="1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566548"/>
    <w:rPr>
      <w:rFonts w:ascii="Calibri" w:eastAsia="Times New Roman" w:hAnsi="Calibri" w:cs="Times New Roman"/>
      <w:b/>
      <w:bCs/>
      <w:lang w:eastAsia="ru-RU"/>
    </w:rPr>
  </w:style>
  <w:style w:type="table" w:styleId="a3">
    <w:name w:val="Table Grid"/>
    <w:basedOn w:val="a1"/>
    <w:rsid w:val="00566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Подзаголовок1"/>
    <w:basedOn w:val="a0"/>
    <w:rsid w:val="00566548"/>
  </w:style>
  <w:style w:type="paragraph" w:customStyle="1" w:styleId="21">
    <w:name w:val="стиль2"/>
    <w:basedOn w:val="a"/>
    <w:rsid w:val="00566548"/>
    <w:pPr>
      <w:widowControl w:val="0"/>
      <w:suppressAutoHyphens/>
      <w:spacing w:before="280" w:after="280"/>
    </w:pPr>
    <w:rPr>
      <w:rFonts w:ascii="Tahoma" w:eastAsia="Andale Sans UI" w:hAnsi="Tahoma" w:cs="Tahoma"/>
      <w:kern w:val="1"/>
      <w:sz w:val="20"/>
      <w:szCs w:val="20"/>
      <w:lang w:eastAsia="ar-SA"/>
    </w:rPr>
  </w:style>
  <w:style w:type="paragraph" w:customStyle="1" w:styleId="12">
    <w:name w:val="Текст1"/>
    <w:rsid w:val="00566548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1"/>
      <w:sz w:val="20"/>
      <w:szCs w:val="20"/>
      <w:lang w:val="de-DE" w:eastAsia="fa-IR" w:bidi="fa-IR"/>
    </w:rPr>
  </w:style>
  <w:style w:type="paragraph" w:styleId="a4">
    <w:name w:val="Body Text"/>
    <w:basedOn w:val="a"/>
    <w:link w:val="a5"/>
    <w:rsid w:val="00566548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56654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3">
    <w:name w:val="Без интервала1"/>
    <w:basedOn w:val="a"/>
    <w:rsid w:val="00566548"/>
    <w:pPr>
      <w:widowControl w:val="0"/>
      <w:suppressAutoHyphens/>
    </w:pPr>
    <w:rPr>
      <w:rFonts w:eastAsia="Andale Sans UI"/>
      <w:kern w:val="1"/>
      <w:lang w:eastAsia="ar-SA"/>
    </w:rPr>
  </w:style>
  <w:style w:type="paragraph" w:styleId="a6">
    <w:name w:val="Body Text Indent"/>
    <w:basedOn w:val="a"/>
    <w:link w:val="a7"/>
    <w:rsid w:val="00566548"/>
    <w:pPr>
      <w:widowControl w:val="0"/>
      <w:suppressAutoHyphens/>
      <w:ind w:firstLine="540"/>
    </w:pPr>
    <w:rPr>
      <w:rFonts w:eastAsia="Andale Sans UI"/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6654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66548"/>
    <w:pPr>
      <w:suppressAutoHyphens/>
    </w:pPr>
    <w:rPr>
      <w:rFonts w:eastAsia="Andale Sans UI"/>
      <w:b/>
      <w:bCs/>
      <w:i/>
      <w:iCs/>
      <w:kern w:val="1"/>
      <w:sz w:val="28"/>
      <w:szCs w:val="28"/>
      <w:lang w:eastAsia="ar-SA"/>
    </w:rPr>
  </w:style>
  <w:style w:type="paragraph" w:styleId="a8">
    <w:name w:val="No Spacing"/>
    <w:uiPriority w:val="1"/>
    <w:qFormat/>
    <w:rsid w:val="00566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66548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a">
    <w:name w:val="Normal (Web)"/>
    <w:basedOn w:val="a"/>
    <w:rsid w:val="00566548"/>
    <w:pPr>
      <w:spacing w:before="100" w:beforeAutospacing="1" w:after="100" w:afterAutospacing="1"/>
    </w:pPr>
  </w:style>
  <w:style w:type="paragraph" w:styleId="22">
    <w:name w:val="Body Text 2"/>
    <w:basedOn w:val="a"/>
    <w:link w:val="23"/>
    <w:uiPriority w:val="99"/>
    <w:semiHidden/>
    <w:unhideWhenUsed/>
    <w:rsid w:val="005665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66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566548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665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qFormat/>
    <w:rsid w:val="00566548"/>
    <w:rPr>
      <w:b/>
      <w:bCs/>
    </w:rPr>
  </w:style>
  <w:style w:type="character" w:styleId="ae">
    <w:name w:val="Emphasis"/>
    <w:qFormat/>
    <w:rsid w:val="00566548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56654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6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6062</Words>
  <Characters>34556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2017-12-17T20:47:00Z</cp:lastPrinted>
  <dcterms:created xsi:type="dcterms:W3CDTF">2017-12-11T18:29:00Z</dcterms:created>
  <dcterms:modified xsi:type="dcterms:W3CDTF">2017-12-17T20:47:00Z</dcterms:modified>
</cp:coreProperties>
</file>